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2D2425" w14:textId="5FFD4D04" w:rsidR="00E92B1C" w:rsidRDefault="00CD187D" w:rsidP="00F7128D">
      <w:pPr>
        <w:pStyle w:val="a3"/>
        <w:spacing w:line="20" w:lineRule="atLeast"/>
        <w:rPr>
          <w:b/>
          <w:szCs w:val="28"/>
        </w:rPr>
      </w:pPr>
      <w:r>
        <w:rPr>
          <w:b/>
          <w:bCs/>
          <w:szCs w:val="28"/>
          <w:lang w:val="ru-RU"/>
        </w:rPr>
        <w:t xml:space="preserve">         </w:t>
      </w:r>
    </w:p>
    <w:p w14:paraId="480AFC3D" w14:textId="5836F4E5" w:rsidR="00507179" w:rsidRDefault="009B0ABD" w:rsidP="009B0AB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B0AB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</w:t>
      </w:r>
      <w:r w:rsidR="00F7128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</w:t>
      </w:r>
    </w:p>
    <w:p w14:paraId="673EAA1A" w14:textId="77777777" w:rsidR="00507179" w:rsidRDefault="00507179" w:rsidP="009B0AB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F91377D" w14:textId="310ABAA9" w:rsidR="00507179" w:rsidRDefault="00507179" w:rsidP="009B0AB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C6FE563" w14:textId="79C2A068" w:rsidR="00507179" w:rsidRPr="000A1B74" w:rsidRDefault="00507179" w:rsidP="00507179">
      <w:pPr>
        <w:jc w:val="center"/>
        <w:rPr>
          <w:rFonts w:ascii="Times New Roman" w:hAnsi="Times New Roman"/>
          <w:sz w:val="28"/>
          <w:szCs w:val="28"/>
        </w:rPr>
      </w:pPr>
      <w:r w:rsidRPr="00080DBB">
        <w:rPr>
          <w:rFonts w:ascii="Times New Roman" w:hAnsi="Times New Roman"/>
          <w:noProof/>
          <w:lang w:eastAsia="ru-RU"/>
        </w:rPr>
        <w:drawing>
          <wp:inline distT="0" distB="0" distL="0" distR="0" wp14:anchorId="5520F550" wp14:editId="32DA3F7E">
            <wp:extent cx="428625" cy="58102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BFF350" w14:textId="77777777" w:rsidR="00507179" w:rsidRPr="000A1B74" w:rsidRDefault="00507179" w:rsidP="00507179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2DE610B7" w14:textId="77777777" w:rsidR="00507179" w:rsidRPr="000A1B74" w:rsidRDefault="00507179" w:rsidP="00507179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/>
          <w:b/>
          <w:sz w:val="28"/>
          <w:szCs w:val="28"/>
        </w:rPr>
        <w:t>ВИКОНАВЧИЙ КОМІТЕТ</w:t>
      </w:r>
    </w:p>
    <w:p w14:paraId="6E1C0F59" w14:textId="77777777" w:rsidR="00507179" w:rsidRPr="000A1B74" w:rsidRDefault="00507179" w:rsidP="00507179">
      <w:pPr>
        <w:jc w:val="center"/>
        <w:rPr>
          <w:rFonts w:ascii="Times New Roman" w:hAnsi="Times New Roman"/>
          <w:b/>
          <w:sz w:val="28"/>
          <w:szCs w:val="28"/>
        </w:rPr>
      </w:pPr>
      <w:r w:rsidRPr="000A1B74">
        <w:rPr>
          <w:rFonts w:ascii="Times New Roman" w:hAnsi="Times New Roman"/>
          <w:b/>
          <w:sz w:val="28"/>
          <w:szCs w:val="28"/>
        </w:rPr>
        <w:t>РІШЕННЯ</w:t>
      </w:r>
    </w:p>
    <w:p w14:paraId="4585C57D" w14:textId="54B32D64" w:rsidR="00507179" w:rsidRPr="002A2FE8" w:rsidRDefault="00507179" w:rsidP="00507179">
      <w:pPr>
        <w:rPr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2A2FE8">
        <w:rPr>
          <w:rFonts w:ascii="Times New Roman" w:hAnsi="Times New Roman"/>
          <w:sz w:val="28"/>
          <w:szCs w:val="28"/>
          <w:lang w:val="uk-UA"/>
        </w:rPr>
        <w:t xml:space="preserve">14 квітня </w:t>
      </w:r>
      <w:r w:rsidRPr="000A1B74">
        <w:rPr>
          <w:rFonts w:ascii="Times New Roman" w:hAnsi="Times New Roman"/>
          <w:sz w:val="28"/>
          <w:szCs w:val="28"/>
        </w:rPr>
        <w:t xml:space="preserve"> 202</w:t>
      </w:r>
      <w:r>
        <w:rPr>
          <w:rFonts w:ascii="Times New Roman" w:hAnsi="Times New Roman"/>
          <w:sz w:val="28"/>
          <w:szCs w:val="28"/>
          <w:lang w:val="uk-UA"/>
        </w:rPr>
        <w:t>2</w:t>
      </w:r>
      <w:r w:rsidRPr="000A1B74">
        <w:rPr>
          <w:rFonts w:ascii="Times New Roman" w:hAnsi="Times New Roman"/>
          <w:sz w:val="28"/>
          <w:szCs w:val="28"/>
        </w:rPr>
        <w:t xml:space="preserve"> року</w:t>
      </w:r>
      <w:r>
        <w:rPr>
          <w:rFonts w:ascii="Times New Roman" w:hAnsi="Times New Roman"/>
          <w:sz w:val="28"/>
          <w:szCs w:val="28"/>
        </w:rPr>
        <w:t xml:space="preserve">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0A1B74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гребище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      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№ </w:t>
      </w:r>
      <w:r w:rsidR="002A2FE8">
        <w:rPr>
          <w:rFonts w:ascii="Times New Roman" w:hAnsi="Times New Roman"/>
          <w:sz w:val="28"/>
          <w:szCs w:val="28"/>
          <w:lang w:val="uk-UA"/>
        </w:rPr>
        <w:t xml:space="preserve"> 154</w:t>
      </w:r>
    </w:p>
    <w:p w14:paraId="37F62580" w14:textId="77777777" w:rsidR="00507179" w:rsidRDefault="00507179" w:rsidP="00507179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0"/>
          <w:lang w:val="uk-UA"/>
        </w:rPr>
      </w:pPr>
      <w:r w:rsidRPr="006E713E">
        <w:rPr>
          <w:rFonts w:ascii="Times New Roman" w:eastAsia="Times New Roman" w:hAnsi="Times New Roman"/>
          <w:b/>
          <w:sz w:val="28"/>
          <w:szCs w:val="20"/>
          <w:lang w:val="uk-UA"/>
        </w:rPr>
        <w:t>Про відзначення Дня</w:t>
      </w:r>
      <w:r>
        <w:rPr>
          <w:rFonts w:ascii="Times New Roman" w:eastAsia="Times New Roman" w:hAnsi="Times New Roman"/>
          <w:b/>
          <w:sz w:val="28"/>
          <w:szCs w:val="20"/>
          <w:lang w:val="uk-UA"/>
        </w:rPr>
        <w:t xml:space="preserve"> </w:t>
      </w:r>
      <w:r w:rsidRPr="006E713E">
        <w:rPr>
          <w:rFonts w:ascii="Times New Roman" w:eastAsia="Times New Roman" w:hAnsi="Times New Roman"/>
          <w:b/>
          <w:sz w:val="28"/>
          <w:szCs w:val="20"/>
          <w:lang w:val="uk-UA"/>
        </w:rPr>
        <w:t xml:space="preserve">пам’яті </w:t>
      </w:r>
    </w:p>
    <w:p w14:paraId="79097836" w14:textId="77777777" w:rsidR="00507179" w:rsidRDefault="00507179" w:rsidP="00507179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0"/>
          <w:lang w:val="uk-UA"/>
        </w:rPr>
      </w:pPr>
      <w:r w:rsidRPr="006E713E">
        <w:rPr>
          <w:rFonts w:ascii="Times New Roman" w:eastAsia="Times New Roman" w:hAnsi="Times New Roman"/>
          <w:b/>
          <w:sz w:val="28"/>
          <w:szCs w:val="20"/>
          <w:lang w:val="uk-UA"/>
        </w:rPr>
        <w:t>та примирення</w:t>
      </w:r>
      <w:r>
        <w:rPr>
          <w:rFonts w:ascii="Times New Roman" w:eastAsia="Times New Roman" w:hAnsi="Times New Roman"/>
          <w:b/>
          <w:sz w:val="28"/>
          <w:szCs w:val="20"/>
          <w:lang w:val="uk-UA"/>
        </w:rPr>
        <w:t xml:space="preserve">, </w:t>
      </w:r>
      <w:r w:rsidRPr="006E713E">
        <w:rPr>
          <w:rFonts w:ascii="Times New Roman" w:eastAsia="Times New Roman" w:hAnsi="Times New Roman"/>
          <w:b/>
          <w:sz w:val="28"/>
          <w:szCs w:val="20"/>
          <w:lang w:val="uk-UA"/>
        </w:rPr>
        <w:t>7</w:t>
      </w:r>
      <w:r>
        <w:rPr>
          <w:rFonts w:ascii="Times New Roman" w:eastAsia="Times New Roman" w:hAnsi="Times New Roman"/>
          <w:b/>
          <w:sz w:val="28"/>
          <w:szCs w:val="20"/>
          <w:lang w:val="uk-UA"/>
        </w:rPr>
        <w:t>7</w:t>
      </w:r>
      <w:r w:rsidRPr="006E713E">
        <w:rPr>
          <w:rFonts w:ascii="Times New Roman" w:eastAsia="Times New Roman" w:hAnsi="Times New Roman"/>
          <w:b/>
          <w:sz w:val="28"/>
          <w:szCs w:val="20"/>
          <w:lang w:val="uk-UA"/>
        </w:rPr>
        <w:t xml:space="preserve">-ї річниці </w:t>
      </w:r>
    </w:p>
    <w:p w14:paraId="7B55B237" w14:textId="77777777" w:rsidR="00507179" w:rsidRPr="006E713E" w:rsidRDefault="00507179" w:rsidP="00507179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0"/>
          <w:lang w:val="uk-UA"/>
        </w:rPr>
      </w:pPr>
      <w:r w:rsidRPr="006E713E">
        <w:rPr>
          <w:rFonts w:ascii="Times New Roman" w:eastAsia="Times New Roman" w:hAnsi="Times New Roman"/>
          <w:b/>
          <w:sz w:val="28"/>
          <w:szCs w:val="20"/>
          <w:lang w:val="uk-UA"/>
        </w:rPr>
        <w:t>перемоги над нацизмом у Другій світовій війні</w:t>
      </w:r>
    </w:p>
    <w:p w14:paraId="21A2D8E6" w14:textId="77777777" w:rsidR="00507179" w:rsidRPr="006E713E" w:rsidRDefault="00507179" w:rsidP="00507179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0"/>
        </w:rPr>
      </w:pPr>
    </w:p>
    <w:p w14:paraId="7F67BF33" w14:textId="77777777" w:rsidR="00507179" w:rsidRDefault="00507179" w:rsidP="00507179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6E713E">
        <w:rPr>
          <w:rFonts w:ascii="Times New Roman" w:eastAsia="Times New Roman" w:hAnsi="Times New Roman"/>
          <w:sz w:val="20"/>
          <w:szCs w:val="20"/>
          <w:lang w:val="uk-UA"/>
        </w:rPr>
        <w:t xml:space="preserve"> </w:t>
      </w:r>
      <w:r w:rsidRPr="006E713E">
        <w:rPr>
          <w:rFonts w:ascii="Times New Roman" w:eastAsia="Times New Roman" w:hAnsi="Times New Roman"/>
          <w:sz w:val="20"/>
          <w:szCs w:val="20"/>
          <w:lang w:val="uk-UA"/>
        </w:rPr>
        <w:tab/>
      </w:r>
      <w:r>
        <w:rPr>
          <w:rFonts w:ascii="Times New Roman" w:eastAsia="Times New Roman" w:hAnsi="Times New Roman"/>
          <w:sz w:val="20"/>
          <w:szCs w:val="20"/>
          <w:lang w:val="uk-UA"/>
        </w:rPr>
        <w:t xml:space="preserve">    </w:t>
      </w:r>
      <w:r w:rsidRPr="006E713E">
        <w:rPr>
          <w:rFonts w:ascii="Times New Roman" w:eastAsia="Times New Roman" w:hAnsi="Times New Roman"/>
          <w:sz w:val="28"/>
          <w:szCs w:val="28"/>
          <w:lang w:val="uk-UA"/>
        </w:rPr>
        <w:t>Відповідно до підп.3 п. «б» ч.1 ст.38, ч.6 ст.59 Закону України «Про місцеве самоврядування в Україні», з метою гідного вшанування подвигу Українського народу в Другій світовій війні, його вагомого внеску в перемогу Антигітлерівської коаліції, засвідчення поваги до всіх борців проти нацизму, увічнення пам’яті про загиблих воїнів, жертв війни, воєнних злочинів, депортацій та злочинів проти людяності, скоєних у роки війни, та відзначення людей, які зробили великий вклад у Перемогу над нацизмом, а також утвердження патріотизму та національної гідності, консолідації суспільства,</w:t>
      </w:r>
      <w:r w:rsidRPr="00E11F57">
        <w:rPr>
          <w:rFonts w:ascii="Times New Roman" w:eastAsia="Times New Roman" w:hAnsi="Times New Roman"/>
          <w:sz w:val="28"/>
          <w:szCs w:val="24"/>
          <w:lang w:val="uk-UA" w:eastAsia="ru-RU"/>
        </w:rPr>
        <w:t xml:space="preserve">        </w:t>
      </w:r>
      <w:r>
        <w:rPr>
          <w:rFonts w:ascii="Times New Roman" w:eastAsia="Times New Roman" w:hAnsi="Times New Roman"/>
          <w:sz w:val="28"/>
          <w:szCs w:val="24"/>
          <w:lang w:val="uk-UA"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E11F57">
        <w:rPr>
          <w:rFonts w:ascii="Times New Roman" w:eastAsia="Times New Roman" w:hAnsi="Times New Roman"/>
          <w:sz w:val="28"/>
          <w:szCs w:val="28"/>
          <w:lang w:val="uk-UA" w:eastAsia="ru-RU"/>
        </w:rPr>
        <w:t>викон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авчий комітет</w:t>
      </w:r>
      <w:r w:rsidRPr="00E11F5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міської ради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Pr="00E11F57">
        <w:rPr>
          <w:rFonts w:ascii="Times New Roman" w:eastAsia="Times New Roman" w:hAnsi="Times New Roman"/>
          <w:sz w:val="28"/>
          <w:szCs w:val="28"/>
          <w:lang w:val="uk-UA" w:eastAsia="ru-RU"/>
        </w:rPr>
        <w:t>ВИРІШИВ:</w:t>
      </w:r>
    </w:p>
    <w:p w14:paraId="4A1F0AF4" w14:textId="77777777" w:rsidR="00507179" w:rsidRPr="004E7B5D" w:rsidRDefault="00507179" w:rsidP="00507179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18"/>
          <w:szCs w:val="18"/>
          <w:lang w:val="uk-UA" w:eastAsia="ru-RU"/>
        </w:rPr>
      </w:pPr>
    </w:p>
    <w:p w14:paraId="23F3FD32" w14:textId="77777777" w:rsidR="00507179" w:rsidRPr="00E11F57" w:rsidRDefault="00507179" w:rsidP="0050717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E11F5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1.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</w:t>
      </w:r>
      <w:r w:rsidRPr="00E11F5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Затвердити план заходів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(додаток 1)</w:t>
      </w:r>
      <w:r w:rsidRPr="00E11F5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та склад організаційного комітету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(додаток 2)</w:t>
      </w:r>
      <w:r w:rsidRPr="00E11F5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з </w:t>
      </w:r>
      <w:r w:rsidRPr="004010C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підготовки  та  відзначення в  </w:t>
      </w:r>
      <w:proofErr w:type="spellStart"/>
      <w:r w:rsidRPr="004010C8">
        <w:rPr>
          <w:rFonts w:ascii="Times New Roman" w:eastAsia="Times New Roman" w:hAnsi="Times New Roman"/>
          <w:sz w:val="28"/>
          <w:szCs w:val="28"/>
          <w:lang w:val="uk-UA" w:eastAsia="ru-RU"/>
        </w:rPr>
        <w:t>Погребищенській</w:t>
      </w:r>
      <w:proofErr w:type="spellEnd"/>
      <w:r w:rsidRPr="004010C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міській  територіальній  громаді </w:t>
      </w:r>
      <w:r w:rsidRPr="006E713E">
        <w:rPr>
          <w:rFonts w:ascii="Times New Roman" w:eastAsia="Times New Roman" w:hAnsi="Times New Roman"/>
          <w:sz w:val="28"/>
          <w:szCs w:val="28"/>
          <w:lang w:val="uk-UA" w:eastAsia="ru-RU"/>
        </w:rPr>
        <w:t>Дня пам’яті та примирення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</w:t>
      </w:r>
      <w:r w:rsidRPr="006E713E">
        <w:rPr>
          <w:lang w:val="uk-UA"/>
        </w:rPr>
        <w:t xml:space="preserve"> </w:t>
      </w:r>
      <w:r w:rsidRPr="006E713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77-ї річниці перемоги над нацизмом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Pr="006E713E">
        <w:rPr>
          <w:rFonts w:ascii="Times New Roman" w:eastAsia="Times New Roman" w:hAnsi="Times New Roman"/>
          <w:sz w:val="28"/>
          <w:szCs w:val="28"/>
          <w:lang w:val="uk-UA" w:eastAsia="ru-RU"/>
        </w:rPr>
        <w:t>у Другій світовій війні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.</w:t>
      </w:r>
    </w:p>
    <w:p w14:paraId="624536BC" w14:textId="77777777" w:rsidR="00507179" w:rsidRPr="00E11F57" w:rsidRDefault="00507179" w:rsidP="0050717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E11F5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2.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Відділу</w:t>
      </w:r>
      <w:r w:rsidRPr="00E11F5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культури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Погребищенської</w:t>
      </w:r>
      <w:r w:rsidRPr="00E11F5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міської ради</w:t>
      </w:r>
      <w:r w:rsidRPr="00E11F5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забезпечити фінансування видатків для проведення культурно - мистецьких заходів коштами, передбаченими в бюджеті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міської територіальної громади</w:t>
      </w:r>
      <w:r w:rsidRPr="00E11F5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на відзначення загальнодержавних свят, ювілеїв та пам’ятних дат, відповідно до кошторисів. </w:t>
      </w:r>
    </w:p>
    <w:p w14:paraId="1451C6C1" w14:textId="77777777" w:rsidR="00507179" w:rsidRDefault="00507179" w:rsidP="0050717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E11F5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3.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Pr="00E11F5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Виконавцям плану заходів з  </w:t>
      </w:r>
      <w:r w:rsidRPr="00F0387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підготовки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Pr="003931E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та  відзначення в  </w:t>
      </w:r>
      <w:proofErr w:type="spellStart"/>
      <w:r w:rsidRPr="003931EC">
        <w:rPr>
          <w:rFonts w:ascii="Times New Roman" w:eastAsia="Times New Roman" w:hAnsi="Times New Roman"/>
          <w:sz w:val="28"/>
          <w:szCs w:val="28"/>
          <w:lang w:val="uk-UA" w:eastAsia="ru-RU"/>
        </w:rPr>
        <w:t>Погребищенській</w:t>
      </w:r>
      <w:proofErr w:type="spellEnd"/>
      <w:r w:rsidRPr="003931E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міській  територіальній  громаді </w:t>
      </w:r>
      <w:r w:rsidRPr="006E713E">
        <w:rPr>
          <w:rFonts w:ascii="Times New Roman" w:eastAsia="Times New Roman" w:hAnsi="Times New Roman"/>
          <w:sz w:val="28"/>
          <w:szCs w:val="28"/>
          <w:lang w:val="uk-UA" w:eastAsia="ru-RU"/>
        </w:rPr>
        <w:t>Дня пам’яті та примирення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r w:rsidRPr="006E713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77-ї річниці перемоги над нацизмом у Другій світовій війні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napToGrid w:val="0"/>
          <w:sz w:val="28"/>
          <w:szCs w:val="24"/>
          <w:lang w:val="uk-UA" w:eastAsia="ru-RU"/>
        </w:rPr>
        <w:t>і</w:t>
      </w:r>
      <w:r w:rsidRPr="00E11F57">
        <w:rPr>
          <w:rFonts w:ascii="Times New Roman" w:eastAsia="Times New Roman" w:hAnsi="Times New Roman"/>
          <w:snapToGrid w:val="0"/>
          <w:sz w:val="28"/>
          <w:szCs w:val="24"/>
          <w:lang w:val="uk-UA" w:eastAsia="ru-RU"/>
        </w:rPr>
        <w:t>нформувати відділ</w:t>
      </w:r>
      <w:r>
        <w:rPr>
          <w:rFonts w:ascii="Times New Roman" w:eastAsia="Times New Roman" w:hAnsi="Times New Roman"/>
          <w:snapToGrid w:val="0"/>
          <w:sz w:val="28"/>
          <w:szCs w:val="24"/>
          <w:lang w:val="uk-UA" w:eastAsia="ru-RU"/>
        </w:rPr>
        <w:t xml:space="preserve"> організаційної та</w:t>
      </w:r>
      <w:r w:rsidRPr="00E11F57">
        <w:rPr>
          <w:rFonts w:ascii="Times New Roman" w:eastAsia="Times New Roman" w:hAnsi="Times New Roman"/>
          <w:snapToGrid w:val="0"/>
          <w:sz w:val="28"/>
          <w:szCs w:val="24"/>
          <w:lang w:val="uk-UA" w:eastAsia="ru-RU"/>
        </w:rPr>
        <w:t xml:space="preserve"> інформаційної роботи </w:t>
      </w:r>
      <w:r>
        <w:rPr>
          <w:rFonts w:ascii="Times New Roman" w:eastAsia="Times New Roman" w:hAnsi="Times New Roman"/>
          <w:snapToGrid w:val="0"/>
          <w:sz w:val="28"/>
          <w:szCs w:val="24"/>
          <w:lang w:val="uk-UA" w:eastAsia="ru-RU"/>
        </w:rPr>
        <w:t xml:space="preserve"> міської ради </w:t>
      </w:r>
      <w:r w:rsidRPr="00E11F57">
        <w:rPr>
          <w:rFonts w:ascii="Times New Roman" w:eastAsia="Times New Roman" w:hAnsi="Times New Roman"/>
          <w:sz w:val="28"/>
          <w:szCs w:val="28"/>
          <w:lang w:val="uk-UA" w:eastAsia="ru-RU"/>
        </w:rPr>
        <w:t>про хід виконання  р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ішення виконавчого комітету міської ради</w:t>
      </w:r>
      <w:r w:rsidRPr="00E11F5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до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1 червня 2022 року.</w:t>
      </w:r>
      <w:r w:rsidRPr="00E11F5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</w:p>
    <w:p w14:paraId="2042A8A4" w14:textId="77777777" w:rsidR="00507179" w:rsidRDefault="00507179" w:rsidP="0050717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E11F5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4. 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</w:t>
      </w:r>
      <w:r w:rsidRPr="00E11F5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Контроль за виконанням цього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рішення покласти на заступника міського голови Гордійчука І.П. та к</w:t>
      </w:r>
      <w:r w:rsidRPr="00631CFB">
        <w:rPr>
          <w:rFonts w:ascii="Times New Roman" w:eastAsia="Times New Roman" w:hAnsi="Times New Roman"/>
          <w:sz w:val="28"/>
          <w:szCs w:val="28"/>
          <w:lang w:val="uk-UA" w:eastAsia="ru-RU"/>
        </w:rPr>
        <w:t>еруюч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ого</w:t>
      </w:r>
      <w:r w:rsidRPr="00631CF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справами (секретар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я)</w:t>
      </w:r>
      <w:r w:rsidRPr="00631CF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викон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авчого </w:t>
      </w:r>
      <w:r w:rsidRPr="00631CFB">
        <w:rPr>
          <w:rFonts w:ascii="Times New Roman" w:eastAsia="Times New Roman" w:hAnsi="Times New Roman"/>
          <w:sz w:val="28"/>
          <w:szCs w:val="28"/>
          <w:lang w:val="uk-UA" w:eastAsia="ru-RU"/>
        </w:rPr>
        <w:t>к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омітету  </w:t>
      </w:r>
      <w:r w:rsidRPr="00631CFB">
        <w:rPr>
          <w:rFonts w:ascii="Times New Roman" w:eastAsia="Times New Roman" w:hAnsi="Times New Roman"/>
          <w:sz w:val="28"/>
          <w:szCs w:val="28"/>
          <w:lang w:val="uk-UA" w:eastAsia="ru-RU"/>
        </w:rPr>
        <w:t>Фроєско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Л.М., відповідно до повноважень.</w:t>
      </w:r>
    </w:p>
    <w:p w14:paraId="384C5CD7" w14:textId="77777777" w:rsidR="00507179" w:rsidRDefault="00507179" w:rsidP="0050717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649285F6" w14:textId="77777777" w:rsidR="00507179" w:rsidRDefault="00507179" w:rsidP="00507179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0"/>
          <w:lang w:val="uk-UA" w:eastAsia="ru-RU"/>
        </w:rPr>
      </w:pPr>
    </w:p>
    <w:p w14:paraId="642A10BF" w14:textId="77777777" w:rsidR="00507179" w:rsidRDefault="00507179" w:rsidP="00507179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0"/>
          <w:lang w:val="uk-UA" w:eastAsia="ru-RU"/>
        </w:rPr>
      </w:pPr>
      <w:r>
        <w:rPr>
          <w:rFonts w:ascii="Times New Roman" w:eastAsia="Times New Roman" w:hAnsi="Times New Roman"/>
          <w:b/>
          <w:sz w:val="28"/>
          <w:szCs w:val="20"/>
          <w:lang w:val="uk-UA" w:eastAsia="ru-RU"/>
        </w:rPr>
        <w:t>Погребищенський міський голова                           Сергій  ВОЛИНСЬКИЙ</w:t>
      </w:r>
    </w:p>
    <w:p w14:paraId="3CD15C2F" w14:textId="77777777" w:rsidR="00507179" w:rsidRDefault="00507179" w:rsidP="00507179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0"/>
          <w:lang w:val="uk-UA" w:eastAsia="ru-RU"/>
        </w:rPr>
      </w:pPr>
    </w:p>
    <w:p w14:paraId="46CA4706" w14:textId="6A1082C8" w:rsidR="00507179" w:rsidRDefault="00507179" w:rsidP="00507179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0"/>
          <w:lang w:val="uk-UA" w:eastAsia="ru-RU"/>
        </w:rPr>
      </w:pPr>
    </w:p>
    <w:p w14:paraId="16761C9C" w14:textId="4C343A01" w:rsidR="00507179" w:rsidRDefault="00507179" w:rsidP="00507179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0"/>
          <w:lang w:val="uk-UA" w:eastAsia="ru-RU"/>
        </w:rPr>
      </w:pPr>
    </w:p>
    <w:p w14:paraId="0AA20E16" w14:textId="06030DAE" w:rsidR="00507179" w:rsidRDefault="00507179" w:rsidP="00507179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0"/>
          <w:lang w:val="uk-UA" w:eastAsia="ru-RU"/>
        </w:rPr>
      </w:pPr>
    </w:p>
    <w:p w14:paraId="3E307BB7" w14:textId="77777777" w:rsidR="00507179" w:rsidRDefault="00507179" w:rsidP="00507179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0"/>
          <w:lang w:val="uk-UA" w:eastAsia="ru-RU"/>
        </w:rPr>
      </w:pPr>
    </w:p>
    <w:p w14:paraId="591383C0" w14:textId="77777777" w:rsidR="00507179" w:rsidRDefault="00507179" w:rsidP="00507179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0"/>
          <w:lang w:val="uk-UA" w:eastAsia="ru-RU"/>
        </w:rPr>
      </w:pPr>
    </w:p>
    <w:p w14:paraId="5CB23D08" w14:textId="77777777" w:rsidR="00507179" w:rsidRPr="0064141A" w:rsidRDefault="00507179" w:rsidP="0050717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E11F5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                                </w:t>
      </w:r>
      <w:proofErr w:type="spellStart"/>
      <w:r w:rsidRPr="0064141A">
        <w:rPr>
          <w:rFonts w:ascii="Times New Roman" w:hAnsi="Times New Roman"/>
          <w:sz w:val="28"/>
          <w:szCs w:val="28"/>
        </w:rPr>
        <w:t>Додаток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1</w:t>
      </w:r>
      <w:r w:rsidRPr="0064141A">
        <w:rPr>
          <w:rFonts w:ascii="Times New Roman" w:hAnsi="Times New Roman"/>
          <w:sz w:val="28"/>
          <w:szCs w:val="28"/>
        </w:rPr>
        <w:t xml:space="preserve"> </w:t>
      </w:r>
    </w:p>
    <w:p w14:paraId="3CDC4568" w14:textId="77777777" w:rsidR="00507179" w:rsidRDefault="00507179" w:rsidP="00507179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uk-UA"/>
        </w:rPr>
      </w:pPr>
      <w:r w:rsidRPr="0064141A">
        <w:rPr>
          <w:rFonts w:ascii="Times New Roman" w:hAnsi="Times New Roman"/>
          <w:sz w:val="28"/>
          <w:szCs w:val="28"/>
        </w:rPr>
        <w:t xml:space="preserve">до </w:t>
      </w:r>
      <w:proofErr w:type="spellStart"/>
      <w:r w:rsidRPr="0064141A">
        <w:rPr>
          <w:rFonts w:ascii="Times New Roman" w:hAnsi="Times New Roman"/>
          <w:sz w:val="28"/>
          <w:szCs w:val="28"/>
        </w:rPr>
        <w:t>рішення</w:t>
      </w:r>
      <w:proofErr w:type="spellEnd"/>
      <w:r w:rsidRPr="0064141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141A">
        <w:rPr>
          <w:rFonts w:ascii="Times New Roman" w:hAnsi="Times New Roman"/>
          <w:sz w:val="28"/>
          <w:szCs w:val="28"/>
        </w:rPr>
        <w:t>викон</w:t>
      </w:r>
      <w:r>
        <w:rPr>
          <w:rFonts w:ascii="Times New Roman" w:hAnsi="Times New Roman"/>
          <w:sz w:val="28"/>
          <w:szCs w:val="28"/>
          <w:lang w:val="uk-UA"/>
        </w:rPr>
        <w:t>авчого</w:t>
      </w:r>
      <w:proofErr w:type="spellEnd"/>
    </w:p>
    <w:p w14:paraId="695F7707" w14:textId="77777777" w:rsidR="00507179" w:rsidRPr="00E52ACE" w:rsidRDefault="00507179" w:rsidP="00507179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uk-UA"/>
        </w:rPr>
      </w:pPr>
      <w:r w:rsidRPr="0064141A">
        <w:rPr>
          <w:rFonts w:ascii="Times New Roman" w:hAnsi="Times New Roman"/>
          <w:sz w:val="28"/>
          <w:szCs w:val="28"/>
        </w:rPr>
        <w:t>ком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ітету</w:t>
      </w:r>
      <w:proofErr w:type="spellEnd"/>
      <w:r w:rsidRPr="0064141A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міської ради</w:t>
      </w:r>
    </w:p>
    <w:p w14:paraId="0E6635FE" w14:textId="34D51A67" w:rsidR="00507179" w:rsidRDefault="00507179" w:rsidP="00507179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uk-UA"/>
        </w:rPr>
      </w:pPr>
      <w:r w:rsidRPr="00F0387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A2FE8">
        <w:rPr>
          <w:rFonts w:ascii="Times New Roman" w:hAnsi="Times New Roman"/>
          <w:sz w:val="28"/>
          <w:szCs w:val="28"/>
          <w:lang w:val="uk-UA"/>
        </w:rPr>
        <w:t>14 квітня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03879">
        <w:rPr>
          <w:rFonts w:ascii="Times New Roman" w:hAnsi="Times New Roman"/>
          <w:sz w:val="28"/>
          <w:szCs w:val="28"/>
          <w:lang w:val="uk-UA"/>
        </w:rPr>
        <w:t xml:space="preserve"> 20</w:t>
      </w:r>
      <w:r>
        <w:rPr>
          <w:rFonts w:ascii="Times New Roman" w:hAnsi="Times New Roman"/>
          <w:sz w:val="28"/>
          <w:szCs w:val="28"/>
          <w:lang w:val="uk-UA"/>
        </w:rPr>
        <w:t>22</w:t>
      </w:r>
      <w:r w:rsidRPr="00F03879">
        <w:rPr>
          <w:rFonts w:ascii="Times New Roman" w:hAnsi="Times New Roman"/>
          <w:sz w:val="28"/>
          <w:szCs w:val="28"/>
          <w:lang w:val="uk-UA"/>
        </w:rPr>
        <w:t xml:space="preserve"> року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03879">
        <w:rPr>
          <w:rFonts w:ascii="Times New Roman" w:hAnsi="Times New Roman"/>
          <w:sz w:val="28"/>
          <w:szCs w:val="28"/>
          <w:lang w:val="uk-UA"/>
        </w:rPr>
        <w:t xml:space="preserve">№ </w:t>
      </w:r>
      <w:r w:rsidR="002A2FE8">
        <w:rPr>
          <w:rFonts w:ascii="Times New Roman" w:hAnsi="Times New Roman"/>
          <w:sz w:val="28"/>
          <w:szCs w:val="28"/>
          <w:lang w:val="uk-UA"/>
        </w:rPr>
        <w:t xml:space="preserve"> 154</w:t>
      </w:r>
    </w:p>
    <w:p w14:paraId="0231FAB6" w14:textId="77777777" w:rsidR="00507179" w:rsidRDefault="00507179" w:rsidP="00507179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uk-UA"/>
        </w:rPr>
      </w:pPr>
    </w:p>
    <w:p w14:paraId="526BDCC0" w14:textId="77777777" w:rsidR="00507179" w:rsidRPr="00F03879" w:rsidRDefault="00507179" w:rsidP="0050717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F03879">
        <w:rPr>
          <w:rFonts w:ascii="Times New Roman" w:hAnsi="Times New Roman"/>
          <w:b/>
          <w:sz w:val="28"/>
          <w:szCs w:val="28"/>
          <w:lang w:val="uk-UA"/>
        </w:rPr>
        <w:t>ПЛАН ЗАХОДІВ</w:t>
      </w:r>
    </w:p>
    <w:p w14:paraId="0F009A48" w14:textId="77777777" w:rsidR="00507179" w:rsidRDefault="00507179" w:rsidP="0050717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F03879">
        <w:rPr>
          <w:rFonts w:ascii="Times New Roman" w:hAnsi="Times New Roman"/>
          <w:b/>
          <w:sz w:val="28"/>
          <w:szCs w:val="28"/>
          <w:lang w:val="uk-UA"/>
        </w:rPr>
        <w:t xml:space="preserve">з  підготовки  та  </w:t>
      </w:r>
      <w:r>
        <w:rPr>
          <w:rFonts w:ascii="Times New Roman" w:hAnsi="Times New Roman"/>
          <w:b/>
          <w:sz w:val="28"/>
          <w:szCs w:val="28"/>
          <w:lang w:val="uk-UA"/>
        </w:rPr>
        <w:t>відзначення</w:t>
      </w:r>
      <w:r w:rsidRPr="00F03879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063FE3">
        <w:rPr>
          <w:rFonts w:ascii="Times New Roman" w:hAnsi="Times New Roman"/>
          <w:b/>
          <w:sz w:val="28"/>
          <w:szCs w:val="28"/>
          <w:lang w:val="uk-UA"/>
        </w:rPr>
        <w:t xml:space="preserve">в  </w:t>
      </w:r>
      <w:proofErr w:type="spellStart"/>
      <w:r w:rsidRPr="00063FE3">
        <w:rPr>
          <w:rFonts w:ascii="Times New Roman" w:hAnsi="Times New Roman"/>
          <w:b/>
          <w:sz w:val="28"/>
          <w:szCs w:val="28"/>
          <w:lang w:val="uk-UA"/>
        </w:rPr>
        <w:t>Погребищенській</w:t>
      </w:r>
      <w:proofErr w:type="spellEnd"/>
      <w:r w:rsidRPr="00063FE3">
        <w:rPr>
          <w:rFonts w:ascii="Times New Roman" w:hAnsi="Times New Roman"/>
          <w:b/>
          <w:sz w:val="28"/>
          <w:szCs w:val="28"/>
          <w:lang w:val="uk-UA"/>
        </w:rPr>
        <w:t xml:space="preserve">  міській </w:t>
      </w:r>
    </w:p>
    <w:p w14:paraId="252B6F2F" w14:textId="77777777" w:rsidR="00507179" w:rsidRDefault="00507179" w:rsidP="0050717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063FE3">
        <w:rPr>
          <w:rFonts w:ascii="Times New Roman" w:hAnsi="Times New Roman"/>
          <w:b/>
          <w:sz w:val="28"/>
          <w:szCs w:val="28"/>
          <w:lang w:val="uk-UA"/>
        </w:rPr>
        <w:t xml:space="preserve"> територіальній  громаді</w:t>
      </w:r>
      <w:r w:rsidRPr="00F03879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6E713E">
        <w:rPr>
          <w:rFonts w:ascii="Times New Roman" w:hAnsi="Times New Roman"/>
          <w:b/>
          <w:sz w:val="28"/>
          <w:szCs w:val="28"/>
          <w:lang w:val="uk-UA"/>
        </w:rPr>
        <w:t>Дня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6E713E">
        <w:rPr>
          <w:rFonts w:ascii="Times New Roman" w:hAnsi="Times New Roman"/>
          <w:b/>
          <w:sz w:val="28"/>
          <w:szCs w:val="28"/>
          <w:lang w:val="uk-UA"/>
        </w:rPr>
        <w:t xml:space="preserve">пам’яті та примирення, 77-ї річниці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6E713E">
        <w:rPr>
          <w:rFonts w:ascii="Times New Roman" w:hAnsi="Times New Roman"/>
          <w:b/>
          <w:sz w:val="28"/>
          <w:szCs w:val="28"/>
          <w:lang w:val="uk-UA"/>
        </w:rPr>
        <w:t>перемоги над нацизмом у Другій світовій війні</w:t>
      </w:r>
    </w:p>
    <w:p w14:paraId="0E552C4D" w14:textId="77777777" w:rsidR="00507179" w:rsidRDefault="00507179" w:rsidP="0050717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749151B9" w14:textId="77777777" w:rsidR="00507179" w:rsidRDefault="00507179" w:rsidP="00507179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   </w:t>
      </w:r>
      <w:r w:rsidRPr="00A365EF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1. </w:t>
      </w:r>
      <w:r w:rsidRPr="00BE74BC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>Спрямувати підготовку та відзначення Дня пам’яті та  примирення, 7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>7</w:t>
      </w:r>
      <w:r w:rsidRPr="00BE74BC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>-ї річниці перемоги над нацизмом у Другій світовій війні для увічнення пам’яті про загиблих воїнів, жертв війни, депортацій та злочинів проти людяності, скоєних у роки війни, на  утвердження героїчних подвигів старших поколінь, спадкоємності традицій воїнів - переможців нацизму та нинішніх захисників Вітчизни, консолідацію суспільства навколо ідеї захисту України, національно-патріотичне виховання громадян,  посилення турботи про ветеранів війни, учасників українського визвольного руху, жертв нацистських переслідувань.</w:t>
      </w:r>
    </w:p>
    <w:p w14:paraId="05F9188D" w14:textId="77777777" w:rsidR="00507179" w:rsidRPr="00A365EF" w:rsidRDefault="00507179" w:rsidP="00507179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 w:rsidRPr="00A365EF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                                                            </w:t>
      </w:r>
      <w:r w:rsidRPr="00A365EF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</w:p>
    <w:p w14:paraId="402F93E4" w14:textId="77777777" w:rsidR="00507179" w:rsidRDefault="00507179" w:rsidP="00507179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 w:rsidRPr="00A365EF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                                                          Організаційний комітет, </w:t>
      </w:r>
    </w:p>
    <w:p w14:paraId="7C497448" w14:textId="77777777" w:rsidR="00507179" w:rsidRDefault="00507179" w:rsidP="00507179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                                                          в</w:t>
      </w:r>
      <w:r w:rsidRPr="00A365EF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ідділи міської ради: культури, освіти.</w:t>
      </w:r>
    </w:p>
    <w:p w14:paraId="28FEE1EC" w14:textId="77777777" w:rsidR="00507179" w:rsidRPr="00A365EF" w:rsidRDefault="00507179" w:rsidP="00507179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</w:p>
    <w:p w14:paraId="552DE6A3" w14:textId="77777777" w:rsidR="00507179" w:rsidRDefault="00507179" w:rsidP="00507179">
      <w:pPr>
        <w:spacing w:after="0" w:line="240" w:lineRule="auto"/>
        <w:ind w:left="3969" w:hanging="4395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  <w:r w:rsidRPr="00A365EF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                                                                      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                  </w:t>
      </w:r>
      <w:r w:rsidRPr="00A365EF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До 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>8</w:t>
      </w:r>
      <w:r w:rsidRPr="00A365EF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>травня</w:t>
      </w:r>
      <w:r w:rsidRPr="00A365EF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  20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>22</w:t>
      </w:r>
      <w:r w:rsidRPr="00A365EF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 року.  </w:t>
      </w:r>
    </w:p>
    <w:p w14:paraId="5CF5D521" w14:textId="77777777" w:rsidR="00507179" w:rsidRDefault="00507179" w:rsidP="00507179">
      <w:pPr>
        <w:spacing w:after="0" w:line="240" w:lineRule="auto"/>
        <w:ind w:left="3969" w:hanging="4395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  <w:r w:rsidRPr="00A365EF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    </w:t>
      </w:r>
    </w:p>
    <w:p w14:paraId="5DFE2BA0" w14:textId="77777777" w:rsidR="00507179" w:rsidRDefault="00507179" w:rsidP="00507179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   2.  У</w:t>
      </w:r>
      <w:r w:rsidRPr="00BE74BC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>порядкувати пам’ятники та пам’ятні знаки, братські могили та інші місця поховання загиблих захисників Вітчизни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>.</w:t>
      </w:r>
    </w:p>
    <w:p w14:paraId="7ADC94C1" w14:textId="77777777" w:rsidR="00507179" w:rsidRPr="00A365EF" w:rsidRDefault="00507179" w:rsidP="00507179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  <w:r w:rsidRPr="00A365EF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              </w:t>
      </w:r>
    </w:p>
    <w:p w14:paraId="7B43A513" w14:textId="77777777" w:rsidR="00507179" w:rsidRDefault="00507179" w:rsidP="00507179">
      <w:pPr>
        <w:spacing w:after="0" w:line="240" w:lineRule="auto"/>
        <w:ind w:left="4111" w:hanging="4111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                                                          </w:t>
      </w:r>
      <w:r w:rsidRPr="00BE74BC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>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 міської ради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>;</w:t>
      </w:r>
    </w:p>
    <w:p w14:paraId="6D20B892" w14:textId="77777777" w:rsidR="00507179" w:rsidRPr="00BE74BC" w:rsidRDefault="00507179" w:rsidP="00507179">
      <w:pPr>
        <w:spacing w:after="0" w:line="240" w:lineRule="auto"/>
        <w:ind w:left="4111" w:hanging="4111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                                                          старости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>старостинських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 округів</w:t>
      </w:r>
      <w:r w:rsidRPr="00BE74BC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>.</w:t>
      </w:r>
    </w:p>
    <w:p w14:paraId="1B559DD2" w14:textId="77777777" w:rsidR="00507179" w:rsidRPr="00BE74BC" w:rsidRDefault="00507179" w:rsidP="00507179">
      <w:pPr>
        <w:spacing w:after="0" w:line="240" w:lineRule="auto"/>
        <w:ind w:left="-709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3E94409B" w14:textId="77777777" w:rsidR="00507179" w:rsidRDefault="00507179" w:rsidP="00507179">
      <w:pPr>
        <w:spacing w:after="0" w:line="240" w:lineRule="auto"/>
        <w:ind w:left="-709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  <w:r w:rsidRPr="00BE74BC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                                                                                До 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>8 травня</w:t>
      </w:r>
      <w:r w:rsidRPr="00BE74BC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  2022  року.</w:t>
      </w:r>
    </w:p>
    <w:p w14:paraId="587F4071" w14:textId="77777777" w:rsidR="00507179" w:rsidRPr="00A365EF" w:rsidRDefault="00507179" w:rsidP="00507179">
      <w:pPr>
        <w:spacing w:after="0" w:line="240" w:lineRule="auto"/>
        <w:ind w:left="-709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24D8097E" w14:textId="77777777" w:rsidR="00507179" w:rsidRPr="00A365EF" w:rsidRDefault="00507179" w:rsidP="00507179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   3</w:t>
      </w:r>
      <w:r w:rsidRPr="00A365EF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. Забезпечити  підготовку та проведення у 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>населених пунктах громади</w:t>
      </w:r>
      <w:r w:rsidRPr="00A365EF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  мітинг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>ів</w:t>
      </w:r>
      <w:r w:rsidRPr="00A365EF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>-реквієм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ів з </w:t>
      </w:r>
      <w:r w:rsidRPr="00BE74BC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>покла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>данням</w:t>
      </w:r>
      <w:r w:rsidRPr="00BE74BC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 жив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>их</w:t>
      </w:r>
      <w:r w:rsidRPr="00BE74BC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 квіт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ів </w:t>
      </w:r>
      <w:r w:rsidRPr="00BE74BC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>до братських могил, пам’ятників та пам’ятних знаків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 часів Другої світової війни. </w:t>
      </w:r>
    </w:p>
    <w:p w14:paraId="0EF0E378" w14:textId="77777777" w:rsidR="00507179" w:rsidRDefault="00507179" w:rsidP="00507179">
      <w:pPr>
        <w:tabs>
          <w:tab w:val="left" w:pos="5145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  <w:r w:rsidRPr="00A365EF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                                                            </w:t>
      </w:r>
    </w:p>
    <w:p w14:paraId="4A532B04" w14:textId="0ABE4A4D" w:rsidR="00507179" w:rsidRPr="00A365EF" w:rsidRDefault="00507179" w:rsidP="00507179">
      <w:pPr>
        <w:tabs>
          <w:tab w:val="left" w:pos="5145"/>
        </w:tabs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                         </w:t>
      </w:r>
      <w:r w:rsidRPr="00A365EF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Організаційний комітет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;</w:t>
      </w:r>
    </w:p>
    <w:p w14:paraId="73A609AC" w14:textId="77777777" w:rsidR="00507179" w:rsidRDefault="00507179" w:rsidP="00507179">
      <w:pPr>
        <w:tabs>
          <w:tab w:val="left" w:pos="3969"/>
        </w:tabs>
        <w:spacing w:after="0" w:line="240" w:lineRule="auto"/>
        <w:ind w:left="-709" w:firstLine="4678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   відділ культури міської ради;</w:t>
      </w:r>
    </w:p>
    <w:p w14:paraId="43CE07CA" w14:textId="77777777" w:rsidR="00507179" w:rsidRPr="00A365EF" w:rsidRDefault="00507179" w:rsidP="00507179">
      <w:pPr>
        <w:tabs>
          <w:tab w:val="left" w:pos="3969"/>
        </w:tabs>
        <w:spacing w:after="0" w:line="240" w:lineRule="auto"/>
        <w:ind w:left="-709" w:firstLine="4678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   </w:t>
      </w:r>
      <w:r w:rsidRPr="004E7B5D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старости </w:t>
      </w:r>
      <w:proofErr w:type="spellStart"/>
      <w:r w:rsidRPr="004E7B5D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>старостинських</w:t>
      </w:r>
      <w:proofErr w:type="spellEnd"/>
      <w:r w:rsidRPr="004E7B5D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 округів</w:t>
      </w:r>
      <w:r w:rsidRPr="00A365EF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>.</w:t>
      </w:r>
    </w:p>
    <w:p w14:paraId="520DB769" w14:textId="77777777" w:rsidR="00507179" w:rsidRPr="00A365EF" w:rsidRDefault="00507179" w:rsidP="00507179">
      <w:pPr>
        <w:tabs>
          <w:tab w:val="left" w:pos="5145"/>
        </w:tabs>
        <w:spacing w:after="0" w:line="240" w:lineRule="auto"/>
        <w:ind w:left="-709" w:firstLine="709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  <w:r w:rsidRPr="00A365EF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342079D" w14:textId="77777777" w:rsidR="00507179" w:rsidRPr="00A365EF" w:rsidRDefault="00507179" w:rsidP="00507179">
      <w:pPr>
        <w:tabs>
          <w:tab w:val="left" w:pos="5145"/>
        </w:tabs>
        <w:spacing w:after="0" w:line="240" w:lineRule="auto"/>
        <w:ind w:left="4395" w:hanging="4395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  <w:r w:rsidRPr="00A365EF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                                                                           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                8-9 травня</w:t>
      </w:r>
      <w:r w:rsidRPr="00A365EF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  20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22 </w:t>
      </w:r>
      <w:r w:rsidRPr="00A365EF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>року.</w:t>
      </w:r>
    </w:p>
    <w:p w14:paraId="472B1562" w14:textId="77777777" w:rsidR="00507179" w:rsidRPr="00A365EF" w:rsidRDefault="00507179" w:rsidP="00507179">
      <w:pPr>
        <w:tabs>
          <w:tab w:val="left" w:pos="5145"/>
        </w:tabs>
        <w:spacing w:after="0" w:line="240" w:lineRule="auto"/>
        <w:ind w:left="-709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5AE03A79" w14:textId="77777777" w:rsidR="00507179" w:rsidRPr="00A365EF" w:rsidRDefault="00507179" w:rsidP="00507179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eastAsia="Times New Roman" w:hAnsi="Times New Roman" w:cs="Lucida Sans Unicode"/>
          <w:color w:val="000000"/>
          <w:sz w:val="28"/>
          <w:szCs w:val="28"/>
          <w:lang w:val="uk-UA" w:eastAsia="uk-UA"/>
        </w:rPr>
        <w:t xml:space="preserve">   4</w:t>
      </w:r>
      <w:r w:rsidRPr="00A365EF">
        <w:rPr>
          <w:rFonts w:ascii="Times New Roman" w:eastAsia="Times New Roman" w:hAnsi="Times New Roman" w:cs="Lucida Sans Unicode"/>
          <w:color w:val="000000"/>
          <w:sz w:val="28"/>
          <w:szCs w:val="28"/>
          <w:lang w:val="uk-UA" w:eastAsia="uk-UA"/>
        </w:rPr>
        <w:t xml:space="preserve">. </w:t>
      </w:r>
      <w:r>
        <w:rPr>
          <w:rFonts w:ascii="Times New Roman" w:eastAsia="Times New Roman" w:hAnsi="Times New Roman" w:cs="Lucida Sans Unicode"/>
          <w:color w:val="000000"/>
          <w:sz w:val="28"/>
          <w:szCs w:val="28"/>
          <w:lang w:val="uk-UA" w:eastAsia="uk-UA"/>
        </w:rPr>
        <w:t xml:space="preserve">  </w:t>
      </w:r>
      <w:r w:rsidRPr="00A365EF">
        <w:rPr>
          <w:rFonts w:ascii="Times New Roman" w:eastAsia="Times New Roman" w:hAnsi="Times New Roman" w:cs="Lucida Sans Unicode"/>
          <w:color w:val="000000"/>
          <w:sz w:val="28"/>
          <w:szCs w:val="28"/>
          <w:lang w:val="uk-UA" w:eastAsia="uk-UA"/>
        </w:rPr>
        <w:t xml:space="preserve">Провести </w:t>
      </w:r>
      <w:r>
        <w:rPr>
          <w:rFonts w:ascii="Times New Roman" w:eastAsia="Times New Roman" w:hAnsi="Times New Roman" w:cs="Lucida Sans Unicode"/>
          <w:color w:val="000000"/>
          <w:sz w:val="28"/>
          <w:szCs w:val="28"/>
          <w:lang w:val="uk-UA" w:eastAsia="uk-UA"/>
        </w:rPr>
        <w:t xml:space="preserve"> </w:t>
      </w:r>
      <w:r w:rsidRPr="00A365EF">
        <w:rPr>
          <w:rFonts w:ascii="Times New Roman" w:eastAsia="Times New Roman" w:hAnsi="Times New Roman" w:cs="Lucida Sans Unicode"/>
          <w:color w:val="000000"/>
          <w:sz w:val="28"/>
          <w:szCs w:val="28"/>
          <w:lang w:val="uk-UA" w:eastAsia="uk-UA"/>
        </w:rPr>
        <w:t xml:space="preserve">у загальноосвітніх закладах  </w:t>
      </w:r>
      <w:r>
        <w:rPr>
          <w:rFonts w:ascii="Times New Roman" w:eastAsia="Times New Roman" w:hAnsi="Times New Roman" w:cs="Lucida Sans Unicode"/>
          <w:color w:val="000000"/>
          <w:sz w:val="28"/>
          <w:szCs w:val="28"/>
          <w:lang w:val="uk-UA" w:eastAsia="uk-UA"/>
        </w:rPr>
        <w:t>громади</w:t>
      </w:r>
      <w:r w:rsidRPr="00A365EF">
        <w:rPr>
          <w:rFonts w:ascii="Times New Roman" w:eastAsia="Times New Roman" w:hAnsi="Times New Roman" w:cs="Lucida Sans Unicode"/>
          <w:color w:val="000000"/>
          <w:sz w:val="28"/>
          <w:szCs w:val="28"/>
          <w:lang w:val="uk-UA" w:eastAsia="uk-UA"/>
        </w:rPr>
        <w:t xml:space="preserve">  тематичні уроки, бесіди,</w:t>
      </w:r>
      <w:r w:rsidRPr="00A365EF">
        <w:rPr>
          <w:rFonts w:ascii="Times New Roman" w:eastAsia="Times New Roman" w:hAnsi="Times New Roman"/>
          <w:sz w:val="28"/>
          <w:szCs w:val="28"/>
          <w:shd w:val="clear" w:color="auto" w:fill="FFFFFF"/>
          <w:lang w:val="uk-UA"/>
        </w:rPr>
        <w:t xml:space="preserve"> виховні години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  <w:lang w:val="uk-UA"/>
        </w:rPr>
        <w:t xml:space="preserve"> (онлайн-заходи),  </w:t>
      </w:r>
      <w:r w:rsidRPr="00AC01E6">
        <w:rPr>
          <w:rFonts w:ascii="Times New Roman" w:eastAsia="Times New Roman" w:hAnsi="Times New Roman" w:cs="Lucida Sans Unicode"/>
          <w:color w:val="000000"/>
          <w:sz w:val="28"/>
          <w:szCs w:val="28"/>
          <w:lang w:val="uk-UA" w:eastAsia="uk-UA"/>
        </w:rPr>
        <w:t>присвячені  Дню  пам’яті  та примирення, 7</w:t>
      </w:r>
      <w:r>
        <w:rPr>
          <w:rFonts w:ascii="Times New Roman" w:eastAsia="Times New Roman" w:hAnsi="Times New Roman" w:cs="Lucida Sans Unicode"/>
          <w:color w:val="000000"/>
          <w:sz w:val="28"/>
          <w:szCs w:val="28"/>
          <w:lang w:val="uk-UA" w:eastAsia="uk-UA"/>
        </w:rPr>
        <w:t>7</w:t>
      </w:r>
      <w:r w:rsidRPr="00AC01E6">
        <w:rPr>
          <w:rFonts w:ascii="Times New Roman" w:eastAsia="Times New Roman" w:hAnsi="Times New Roman" w:cs="Lucida Sans Unicode"/>
          <w:color w:val="000000"/>
          <w:sz w:val="28"/>
          <w:szCs w:val="28"/>
          <w:lang w:val="uk-UA" w:eastAsia="uk-UA"/>
        </w:rPr>
        <w:t>-й річниці перемоги над нацизмом у Другій світовій війні</w:t>
      </w:r>
      <w:r w:rsidRPr="00A365EF">
        <w:rPr>
          <w:rFonts w:ascii="Times New Roman" w:eastAsia="Times New Roman" w:hAnsi="Times New Roman"/>
          <w:sz w:val="28"/>
          <w:szCs w:val="28"/>
          <w:shd w:val="clear" w:color="auto" w:fill="FFFFFF"/>
          <w:lang w:val="uk-UA"/>
        </w:rPr>
        <w:t>.</w:t>
      </w:r>
    </w:p>
    <w:p w14:paraId="6730270B" w14:textId="77777777" w:rsidR="00507179" w:rsidRPr="00A365EF" w:rsidRDefault="00507179" w:rsidP="00507179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  <w:lang w:val="uk-UA"/>
        </w:rPr>
      </w:pPr>
    </w:p>
    <w:p w14:paraId="3D56D133" w14:textId="77777777" w:rsidR="00507179" w:rsidRDefault="00507179" w:rsidP="00507179">
      <w:pPr>
        <w:spacing w:after="0" w:line="240" w:lineRule="auto"/>
        <w:ind w:left="-709" w:firstLine="4678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  </w:t>
      </w:r>
      <w:r w:rsidRPr="00A365EF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Відділ освіти 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міської ради.</w:t>
      </w:r>
    </w:p>
    <w:p w14:paraId="46A46333" w14:textId="77777777" w:rsidR="00507179" w:rsidRDefault="00507179" w:rsidP="00507179">
      <w:pPr>
        <w:spacing w:after="0" w:line="240" w:lineRule="auto"/>
        <w:ind w:left="-709" w:firstLine="4678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</w:p>
    <w:p w14:paraId="2B7E74EB" w14:textId="77777777" w:rsidR="00507179" w:rsidRDefault="00507179" w:rsidP="00507179">
      <w:pPr>
        <w:spacing w:after="0" w:line="240" w:lineRule="auto"/>
        <w:ind w:left="4678" w:firstLine="709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              Травень </w:t>
      </w:r>
      <w:r w:rsidRPr="00A365EF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   20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>22</w:t>
      </w:r>
      <w:r w:rsidRPr="00A365EF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 року.</w:t>
      </w:r>
    </w:p>
    <w:p w14:paraId="2D582999" w14:textId="77777777" w:rsidR="00507179" w:rsidRPr="00A365EF" w:rsidRDefault="00507179" w:rsidP="00507179">
      <w:pPr>
        <w:spacing w:after="0" w:line="240" w:lineRule="auto"/>
        <w:ind w:left="4678" w:firstLine="709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2A409E56" w14:textId="77777777" w:rsidR="00507179" w:rsidRDefault="00507179" w:rsidP="00507179">
      <w:pPr>
        <w:shd w:val="clear" w:color="auto" w:fill="FFFFFF"/>
        <w:spacing w:after="0" w:line="240" w:lineRule="auto"/>
        <w:ind w:right="24"/>
        <w:jc w:val="both"/>
        <w:rPr>
          <w:rFonts w:ascii="Verdana" w:hAnsi="Verdana"/>
          <w:color w:val="000000"/>
          <w:lang w:val="uk-UA"/>
        </w:rPr>
      </w:pPr>
      <w:r>
        <w:rPr>
          <w:rFonts w:ascii="Times New Roman" w:eastAsia="Times New Roman" w:hAnsi="Times New Roman"/>
          <w:bCs/>
          <w:color w:val="000000"/>
          <w:spacing w:val="-1"/>
          <w:sz w:val="28"/>
          <w:szCs w:val="28"/>
          <w:lang w:val="uk-UA" w:eastAsia="ru-RU"/>
        </w:rPr>
        <w:t xml:space="preserve">   5</w:t>
      </w:r>
      <w:r w:rsidRPr="00A365EF">
        <w:rPr>
          <w:rFonts w:ascii="Times New Roman" w:eastAsia="Times New Roman" w:hAnsi="Times New Roman"/>
          <w:bCs/>
          <w:color w:val="000000"/>
          <w:spacing w:val="-1"/>
          <w:sz w:val="28"/>
          <w:szCs w:val="28"/>
          <w:lang w:val="uk-UA" w:eastAsia="ru-RU"/>
        </w:rPr>
        <w:t xml:space="preserve">. Організувати в бібліотечних та музейних закладах </w:t>
      </w:r>
      <w:r>
        <w:rPr>
          <w:rFonts w:ascii="Times New Roman" w:eastAsia="Times New Roman" w:hAnsi="Times New Roman"/>
          <w:bCs/>
          <w:color w:val="000000"/>
          <w:spacing w:val="-1"/>
          <w:sz w:val="28"/>
          <w:szCs w:val="28"/>
          <w:lang w:val="uk-UA" w:eastAsia="ru-RU"/>
        </w:rPr>
        <w:t>громади</w:t>
      </w:r>
      <w:r w:rsidRPr="00A365EF">
        <w:rPr>
          <w:rFonts w:ascii="Times New Roman" w:eastAsia="Times New Roman" w:hAnsi="Times New Roman"/>
          <w:bCs/>
          <w:color w:val="000000"/>
          <w:spacing w:val="-1"/>
          <w:sz w:val="28"/>
          <w:szCs w:val="28"/>
          <w:lang w:val="uk-UA" w:eastAsia="ru-RU"/>
        </w:rPr>
        <w:t xml:space="preserve"> тематичні відкриті перегляди літератури,  книжкові   виставки, </w:t>
      </w:r>
      <w:r>
        <w:rPr>
          <w:rFonts w:ascii="Times New Roman" w:eastAsia="Times New Roman" w:hAnsi="Times New Roman"/>
          <w:bCs/>
          <w:color w:val="000000"/>
          <w:spacing w:val="-1"/>
          <w:sz w:val="28"/>
          <w:szCs w:val="28"/>
          <w:lang w:val="uk-UA" w:eastAsia="ru-RU"/>
        </w:rPr>
        <w:t xml:space="preserve">виставки </w:t>
      </w:r>
      <w:r w:rsidRPr="00AC01E6">
        <w:rPr>
          <w:rFonts w:ascii="Times New Roman" w:eastAsia="Times New Roman" w:hAnsi="Times New Roman"/>
          <w:bCs/>
          <w:color w:val="000000"/>
          <w:spacing w:val="-1"/>
          <w:sz w:val="28"/>
          <w:szCs w:val="28"/>
          <w:lang w:val="uk-UA" w:eastAsia="ru-RU"/>
        </w:rPr>
        <w:t>фотографій та плакатів воєнних років, документів та архівних матеріалів, мемуарної та історичної літератури</w:t>
      </w:r>
      <w:r>
        <w:rPr>
          <w:rFonts w:ascii="Times New Roman" w:eastAsia="Times New Roman" w:hAnsi="Times New Roman"/>
          <w:bCs/>
          <w:color w:val="000000"/>
          <w:spacing w:val="-1"/>
          <w:sz w:val="28"/>
          <w:szCs w:val="28"/>
          <w:lang w:val="uk-UA" w:eastAsia="ru-RU"/>
        </w:rPr>
        <w:t xml:space="preserve"> </w:t>
      </w:r>
      <w:r w:rsidRPr="009E7B02">
        <w:rPr>
          <w:rFonts w:ascii="Times New Roman" w:eastAsia="Times New Roman" w:hAnsi="Times New Roman"/>
          <w:bCs/>
          <w:color w:val="000000"/>
          <w:spacing w:val="-1"/>
          <w:sz w:val="28"/>
          <w:szCs w:val="28"/>
          <w:lang w:val="uk-UA" w:eastAsia="ru-RU"/>
        </w:rPr>
        <w:t xml:space="preserve">(онлайн-заходи), </w:t>
      </w:r>
      <w:r w:rsidRPr="00AC01E6">
        <w:rPr>
          <w:rFonts w:ascii="Times New Roman" w:eastAsia="Times New Roman" w:hAnsi="Times New Roman"/>
          <w:bCs/>
          <w:color w:val="000000"/>
          <w:spacing w:val="-1"/>
          <w:sz w:val="28"/>
          <w:szCs w:val="28"/>
          <w:lang w:val="uk-UA" w:eastAsia="ru-RU"/>
        </w:rPr>
        <w:t xml:space="preserve"> присвячен</w:t>
      </w:r>
      <w:r>
        <w:rPr>
          <w:rFonts w:ascii="Times New Roman" w:eastAsia="Times New Roman" w:hAnsi="Times New Roman"/>
          <w:bCs/>
          <w:color w:val="000000"/>
          <w:spacing w:val="-1"/>
          <w:sz w:val="28"/>
          <w:szCs w:val="28"/>
          <w:lang w:val="uk-UA" w:eastAsia="ru-RU"/>
        </w:rPr>
        <w:t xml:space="preserve">і </w:t>
      </w:r>
      <w:r w:rsidRPr="00AC01E6">
        <w:rPr>
          <w:rFonts w:ascii="Times New Roman" w:eastAsia="Times New Roman" w:hAnsi="Times New Roman"/>
          <w:bCs/>
          <w:color w:val="000000"/>
          <w:spacing w:val="-1"/>
          <w:sz w:val="28"/>
          <w:szCs w:val="28"/>
          <w:lang w:val="uk-UA" w:eastAsia="ru-RU"/>
        </w:rPr>
        <w:t xml:space="preserve"> пам’ятним датам історичних подій Другої світової війни.</w:t>
      </w:r>
      <w:r w:rsidRPr="00A365EF">
        <w:rPr>
          <w:rFonts w:ascii="Verdana" w:hAnsi="Verdana"/>
          <w:color w:val="000000"/>
          <w:lang w:val="uk-UA"/>
        </w:rPr>
        <w:t xml:space="preserve">  </w:t>
      </w:r>
    </w:p>
    <w:p w14:paraId="0C071539" w14:textId="77777777" w:rsidR="00507179" w:rsidRPr="00A365EF" w:rsidRDefault="00507179" w:rsidP="00507179">
      <w:pPr>
        <w:shd w:val="clear" w:color="auto" w:fill="FFFFFF"/>
        <w:spacing w:after="0" w:line="240" w:lineRule="auto"/>
        <w:ind w:right="24"/>
        <w:jc w:val="both"/>
        <w:rPr>
          <w:rFonts w:ascii="Verdana" w:hAnsi="Verdana"/>
          <w:color w:val="000000"/>
          <w:lang w:val="uk-UA"/>
        </w:rPr>
      </w:pPr>
      <w:r w:rsidRPr="00A365EF">
        <w:rPr>
          <w:rFonts w:ascii="Verdana" w:hAnsi="Verdana"/>
          <w:color w:val="000000"/>
          <w:lang w:val="uk-UA"/>
        </w:rPr>
        <w:t xml:space="preserve">                                                      </w:t>
      </w:r>
    </w:p>
    <w:p w14:paraId="06C5E63B" w14:textId="77777777" w:rsidR="00507179" w:rsidRDefault="00507179" w:rsidP="00507179">
      <w:pPr>
        <w:spacing w:after="0" w:line="240" w:lineRule="auto"/>
        <w:ind w:left="-709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                                                       В</w:t>
      </w:r>
      <w:r w:rsidRPr="00A365EF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ідділи міської ради: культури, освіти.</w:t>
      </w:r>
    </w:p>
    <w:p w14:paraId="711E1396" w14:textId="77777777" w:rsidR="00507179" w:rsidRPr="00A365EF" w:rsidRDefault="00507179" w:rsidP="00507179">
      <w:pPr>
        <w:spacing w:after="0" w:line="240" w:lineRule="auto"/>
        <w:ind w:left="-709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</w:p>
    <w:p w14:paraId="29E25D80" w14:textId="77777777" w:rsidR="00507179" w:rsidRPr="00A365EF" w:rsidRDefault="00507179" w:rsidP="00507179">
      <w:pPr>
        <w:spacing w:after="0" w:line="240" w:lineRule="auto"/>
        <w:ind w:left="-709" w:firstLine="709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  <w:r w:rsidRPr="00A365EF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ab/>
        <w:t xml:space="preserve">                                                               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   </w:t>
      </w:r>
      <w:r w:rsidRPr="00A365EF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       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Травень </w:t>
      </w:r>
      <w:r w:rsidRPr="00A365EF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 20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22 </w:t>
      </w:r>
      <w:r w:rsidRPr="00A365EF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>року.</w:t>
      </w:r>
    </w:p>
    <w:p w14:paraId="6C29C2A7" w14:textId="77777777" w:rsidR="00507179" w:rsidRPr="00A365EF" w:rsidRDefault="00507179" w:rsidP="00507179">
      <w:pPr>
        <w:spacing w:after="0" w:line="240" w:lineRule="auto"/>
        <w:ind w:left="-709" w:firstLine="709"/>
        <w:jc w:val="right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191D61A1" w14:textId="77777777" w:rsidR="00507179" w:rsidRPr="00A365EF" w:rsidRDefault="00507179" w:rsidP="00507179">
      <w:pPr>
        <w:spacing w:after="0" w:line="240" w:lineRule="auto"/>
        <w:jc w:val="both"/>
        <w:rPr>
          <w:rFonts w:ascii="Verdana" w:hAnsi="Verdana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  </w:t>
      </w:r>
      <w:r w:rsidRPr="00A365EF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6. 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  <w:r w:rsidRPr="0031451A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Звернутися до релігійних організацій із пропозицією провести панахиди за жертвами Другої світової війни, молебні за мир та злагоду в Україні, за захисників Вітчизни.     </w:t>
      </w:r>
      <w:r w:rsidRPr="00A365EF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                                                             </w:t>
      </w:r>
      <w:r w:rsidRPr="00A365EF">
        <w:rPr>
          <w:rFonts w:ascii="Verdana" w:hAnsi="Verdana"/>
          <w:color w:val="000000"/>
          <w:sz w:val="28"/>
          <w:szCs w:val="28"/>
          <w:lang w:val="uk-UA"/>
        </w:rPr>
        <w:t xml:space="preserve"> </w:t>
      </w:r>
    </w:p>
    <w:p w14:paraId="173712C4" w14:textId="77777777" w:rsidR="00507179" w:rsidRPr="00A365EF" w:rsidRDefault="00507179" w:rsidP="00507179">
      <w:pPr>
        <w:spacing w:after="0" w:line="240" w:lineRule="auto"/>
        <w:ind w:left="-709" w:firstLine="709"/>
        <w:jc w:val="both"/>
        <w:rPr>
          <w:rFonts w:ascii="Times New Roman" w:eastAsia="Times New Roman" w:hAnsi="Times New Roman"/>
          <w:color w:val="000000"/>
          <w:sz w:val="28"/>
          <w:szCs w:val="20"/>
          <w:lang w:val="uk-UA" w:eastAsia="ru-RU"/>
        </w:rPr>
      </w:pPr>
      <w:r w:rsidRPr="00A365EF">
        <w:rPr>
          <w:rFonts w:ascii="Verdana" w:hAnsi="Verdana"/>
          <w:color w:val="000000"/>
          <w:sz w:val="28"/>
          <w:szCs w:val="28"/>
          <w:lang w:val="uk-UA"/>
        </w:rPr>
        <w:t xml:space="preserve">                                   </w:t>
      </w:r>
      <w:r>
        <w:rPr>
          <w:rFonts w:ascii="Verdana" w:hAnsi="Verdana"/>
          <w:color w:val="000000"/>
          <w:sz w:val="28"/>
          <w:szCs w:val="28"/>
          <w:lang w:val="uk-UA"/>
        </w:rPr>
        <w:t xml:space="preserve"> </w:t>
      </w:r>
      <w:r w:rsidRPr="00A365EF">
        <w:rPr>
          <w:rFonts w:ascii="Verdana" w:hAnsi="Verdana"/>
          <w:color w:val="000000"/>
          <w:sz w:val="28"/>
          <w:szCs w:val="28"/>
          <w:lang w:val="uk-UA"/>
        </w:rPr>
        <w:t xml:space="preserve">   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Старости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старостинських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округів</w:t>
      </w:r>
      <w:r w:rsidRPr="00A365EF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.</w:t>
      </w:r>
    </w:p>
    <w:p w14:paraId="36D7A24D" w14:textId="77777777" w:rsidR="00507179" w:rsidRPr="00A365EF" w:rsidRDefault="00507179" w:rsidP="00507179">
      <w:pPr>
        <w:tabs>
          <w:tab w:val="left" w:pos="6570"/>
        </w:tabs>
        <w:spacing w:after="0" w:line="240" w:lineRule="auto"/>
        <w:ind w:left="-709" w:firstLine="709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 w:rsidRPr="00A365EF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ab/>
      </w:r>
    </w:p>
    <w:p w14:paraId="097A2730" w14:textId="77777777" w:rsidR="00507179" w:rsidRPr="00A365EF" w:rsidRDefault="00507179" w:rsidP="00507179">
      <w:pPr>
        <w:tabs>
          <w:tab w:val="left" w:pos="6570"/>
        </w:tabs>
        <w:spacing w:after="0" w:line="240" w:lineRule="auto"/>
        <w:ind w:left="-709" w:firstLine="709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 w:rsidRPr="00A365EF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                                                                                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8 травня</w:t>
      </w:r>
      <w:r w:rsidRPr="00A365EF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 20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22</w:t>
      </w:r>
      <w:r w:rsidRPr="00A365EF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 року.</w:t>
      </w:r>
    </w:p>
    <w:p w14:paraId="2E3E0D4B" w14:textId="77777777" w:rsidR="00507179" w:rsidRPr="00A365EF" w:rsidRDefault="00507179" w:rsidP="00507179">
      <w:pPr>
        <w:tabs>
          <w:tab w:val="left" w:pos="6570"/>
        </w:tabs>
        <w:spacing w:after="0" w:line="240" w:lineRule="auto"/>
        <w:ind w:left="-709" w:firstLine="709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</w:p>
    <w:p w14:paraId="1D90BA35" w14:textId="77777777" w:rsidR="00507179" w:rsidRPr="0055309D" w:rsidRDefault="00507179" w:rsidP="00507179">
      <w:pPr>
        <w:spacing w:after="0" w:line="240" w:lineRule="auto"/>
        <w:ind w:firstLine="360"/>
        <w:rPr>
          <w:rFonts w:ascii="Times New Roman" w:eastAsia="Times New Roman" w:hAnsi="Times New Roman"/>
          <w:sz w:val="28"/>
          <w:szCs w:val="28"/>
          <w:lang w:val="uk-UA" w:eastAsia="uk-UA"/>
        </w:rPr>
      </w:pPr>
    </w:p>
    <w:p w14:paraId="5444536D" w14:textId="77777777" w:rsidR="00507179" w:rsidRDefault="00507179" w:rsidP="0050717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/>
          <w:sz w:val="28"/>
          <w:szCs w:val="24"/>
          <w:lang w:val="uk-UA" w:eastAsia="ru-RU"/>
        </w:rPr>
        <w:t xml:space="preserve">  </w:t>
      </w:r>
      <w:r w:rsidRPr="0055309D">
        <w:rPr>
          <w:rFonts w:ascii="Times New Roman" w:eastAsia="Times New Roman" w:hAnsi="Times New Roman"/>
          <w:sz w:val="28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4"/>
          <w:lang w:val="uk-UA" w:eastAsia="ru-RU"/>
        </w:rPr>
        <w:t>7</w:t>
      </w:r>
      <w:r w:rsidRPr="0055309D">
        <w:rPr>
          <w:rFonts w:ascii="Times New Roman" w:eastAsia="Times New Roman" w:hAnsi="Times New Roman"/>
          <w:sz w:val="28"/>
          <w:szCs w:val="24"/>
          <w:lang w:val="uk-UA" w:eastAsia="ru-RU"/>
        </w:rPr>
        <w:t>. Забезпечити  висвітлення в електронних та друкованих засобах масової інформації матеріалів</w:t>
      </w:r>
      <w:r>
        <w:rPr>
          <w:rFonts w:ascii="Times New Roman" w:eastAsia="Times New Roman" w:hAnsi="Times New Roman"/>
          <w:sz w:val="28"/>
          <w:szCs w:val="24"/>
          <w:lang w:val="uk-UA" w:eastAsia="ru-RU"/>
        </w:rPr>
        <w:t xml:space="preserve">, </w:t>
      </w:r>
      <w:r w:rsidRPr="0055309D">
        <w:rPr>
          <w:rFonts w:ascii="Times New Roman" w:eastAsia="Times New Roman" w:hAnsi="Times New Roman"/>
          <w:sz w:val="28"/>
          <w:szCs w:val="24"/>
          <w:lang w:val="uk-UA" w:eastAsia="ru-RU"/>
        </w:rPr>
        <w:t xml:space="preserve"> </w:t>
      </w:r>
      <w:r w:rsidRPr="0031451A">
        <w:rPr>
          <w:rFonts w:ascii="Times New Roman" w:eastAsia="Times New Roman" w:hAnsi="Times New Roman"/>
          <w:sz w:val="28"/>
          <w:szCs w:val="24"/>
          <w:lang w:val="uk-UA" w:eastAsia="ru-RU"/>
        </w:rPr>
        <w:t>присвячен</w:t>
      </w:r>
      <w:r>
        <w:rPr>
          <w:rFonts w:ascii="Times New Roman" w:eastAsia="Times New Roman" w:hAnsi="Times New Roman"/>
          <w:sz w:val="28"/>
          <w:szCs w:val="24"/>
          <w:lang w:val="uk-UA" w:eastAsia="ru-RU"/>
        </w:rPr>
        <w:t>их</w:t>
      </w:r>
      <w:r w:rsidRPr="0031451A">
        <w:rPr>
          <w:rFonts w:ascii="Times New Roman" w:eastAsia="Times New Roman" w:hAnsi="Times New Roman"/>
          <w:sz w:val="28"/>
          <w:szCs w:val="24"/>
          <w:lang w:val="uk-UA" w:eastAsia="ru-RU"/>
        </w:rPr>
        <w:t xml:space="preserve">  Дню  пам’яті  та примирення, 77-й річниці перемоги над нацизмом у Другій світовій війні</w:t>
      </w:r>
      <w:r>
        <w:rPr>
          <w:rFonts w:ascii="Times New Roman" w:eastAsia="Times New Roman" w:hAnsi="Times New Roman"/>
          <w:sz w:val="28"/>
          <w:szCs w:val="24"/>
          <w:lang w:val="uk-UA" w:eastAsia="ru-RU"/>
        </w:rPr>
        <w:t>.</w:t>
      </w:r>
    </w:p>
    <w:p w14:paraId="5C416412" w14:textId="77777777" w:rsidR="00507179" w:rsidRPr="0055309D" w:rsidRDefault="00507179" w:rsidP="0050717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val="uk-UA" w:eastAsia="ru-RU"/>
        </w:rPr>
      </w:pPr>
    </w:p>
    <w:p w14:paraId="53A900D2" w14:textId="77777777" w:rsidR="00507179" w:rsidRDefault="00507179" w:rsidP="00507179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55309D">
        <w:rPr>
          <w:rFonts w:ascii="Times New Roman" w:eastAsia="Times New Roman" w:hAnsi="Times New Roman"/>
          <w:sz w:val="28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4"/>
          <w:lang w:val="uk-UA" w:eastAsia="ru-RU"/>
        </w:rPr>
        <w:t xml:space="preserve">                                                         </w:t>
      </w:r>
      <w:r>
        <w:rPr>
          <w:rFonts w:ascii="Times New Roman" w:hAnsi="Times New Roman"/>
          <w:sz w:val="28"/>
          <w:szCs w:val="28"/>
          <w:lang w:val="uk-UA"/>
        </w:rPr>
        <w:t>В</w:t>
      </w:r>
      <w:r w:rsidRPr="000D6026">
        <w:rPr>
          <w:rFonts w:ascii="Times New Roman" w:hAnsi="Times New Roman"/>
          <w:sz w:val="28"/>
          <w:szCs w:val="28"/>
          <w:lang w:val="uk-UA"/>
        </w:rPr>
        <w:t xml:space="preserve">ідділ організаційної та інформаційної </w:t>
      </w:r>
      <w:r>
        <w:rPr>
          <w:rFonts w:ascii="Times New Roman" w:hAnsi="Times New Roman"/>
          <w:sz w:val="28"/>
          <w:szCs w:val="28"/>
          <w:lang w:val="uk-UA"/>
        </w:rPr>
        <w:t xml:space="preserve">       </w:t>
      </w:r>
    </w:p>
    <w:p w14:paraId="159162EA" w14:textId="77777777" w:rsidR="00507179" w:rsidRDefault="00507179" w:rsidP="00507179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</w:t>
      </w:r>
      <w:r w:rsidRPr="000D6026">
        <w:rPr>
          <w:rFonts w:ascii="Times New Roman" w:hAnsi="Times New Roman"/>
          <w:sz w:val="28"/>
          <w:szCs w:val="28"/>
          <w:lang w:val="uk-UA"/>
        </w:rPr>
        <w:t>роботи міської ради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14:paraId="058C70B2" w14:textId="77777777" w:rsidR="00507179" w:rsidRPr="0055309D" w:rsidRDefault="00507179" w:rsidP="00507179">
      <w:pPr>
        <w:spacing w:after="0" w:line="240" w:lineRule="auto"/>
        <w:ind w:left="3780" w:hanging="94"/>
        <w:rPr>
          <w:rFonts w:ascii="Times New Roman" w:eastAsia="Times New Roman" w:hAnsi="Times New Roman"/>
          <w:sz w:val="28"/>
          <w:szCs w:val="24"/>
          <w:lang w:val="uk-UA" w:eastAsia="ru-RU"/>
        </w:rPr>
      </w:pPr>
    </w:p>
    <w:p w14:paraId="77CC0D4A" w14:textId="77777777" w:rsidR="00507179" w:rsidRPr="00C41324" w:rsidRDefault="00507179" w:rsidP="00507179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</w:p>
    <w:p w14:paraId="6A26CBA9" w14:textId="77777777" w:rsidR="00507179" w:rsidRDefault="00507179" w:rsidP="0050717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6D60154B" w14:textId="77777777" w:rsidR="00507179" w:rsidRPr="008D108D" w:rsidRDefault="00507179" w:rsidP="0050717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1A1DC49A" w14:textId="77777777" w:rsidR="00507179" w:rsidRDefault="00507179" w:rsidP="00507179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К</w:t>
      </w:r>
      <w:r w:rsidRPr="00520BCD">
        <w:rPr>
          <w:rFonts w:ascii="Times New Roman" w:hAnsi="Times New Roman"/>
          <w:b/>
          <w:sz w:val="28"/>
          <w:szCs w:val="28"/>
          <w:lang w:val="uk-UA"/>
        </w:rPr>
        <w:t>еруючий справами</w:t>
      </w:r>
    </w:p>
    <w:p w14:paraId="030C0038" w14:textId="77777777" w:rsidR="00507179" w:rsidRDefault="00507179" w:rsidP="00507179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520BCD">
        <w:rPr>
          <w:rFonts w:ascii="Times New Roman" w:hAnsi="Times New Roman"/>
          <w:b/>
          <w:sz w:val="28"/>
          <w:szCs w:val="28"/>
          <w:lang w:val="uk-UA"/>
        </w:rPr>
        <w:t>(секретар</w:t>
      </w:r>
      <w:r>
        <w:rPr>
          <w:rFonts w:ascii="Times New Roman" w:hAnsi="Times New Roman"/>
          <w:b/>
          <w:sz w:val="28"/>
          <w:szCs w:val="28"/>
          <w:lang w:val="uk-UA"/>
        </w:rPr>
        <w:t>)</w:t>
      </w:r>
      <w:r w:rsidRPr="00520BCD">
        <w:rPr>
          <w:rFonts w:ascii="Times New Roman" w:hAnsi="Times New Roman"/>
          <w:b/>
          <w:sz w:val="28"/>
          <w:szCs w:val="28"/>
          <w:lang w:val="uk-UA"/>
        </w:rPr>
        <w:t xml:space="preserve"> викон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авчого </w:t>
      </w:r>
      <w:r w:rsidRPr="00520BCD">
        <w:rPr>
          <w:rFonts w:ascii="Times New Roman" w:hAnsi="Times New Roman"/>
          <w:b/>
          <w:sz w:val="28"/>
          <w:szCs w:val="28"/>
          <w:lang w:val="uk-UA"/>
        </w:rPr>
        <w:t>ко</w:t>
      </w:r>
      <w:r>
        <w:rPr>
          <w:rFonts w:ascii="Times New Roman" w:hAnsi="Times New Roman"/>
          <w:b/>
          <w:sz w:val="28"/>
          <w:szCs w:val="28"/>
          <w:lang w:val="uk-UA"/>
        </w:rPr>
        <w:t>мітет</w:t>
      </w:r>
      <w:r w:rsidRPr="00520BCD">
        <w:rPr>
          <w:rFonts w:ascii="Times New Roman" w:hAnsi="Times New Roman"/>
          <w:b/>
          <w:sz w:val="28"/>
          <w:szCs w:val="28"/>
          <w:lang w:val="uk-UA"/>
        </w:rPr>
        <w:t>у</w:t>
      </w:r>
    </w:p>
    <w:p w14:paraId="7E7127A0" w14:textId="77777777" w:rsidR="00507179" w:rsidRPr="00E11F57" w:rsidRDefault="00507179" w:rsidP="00507179">
      <w:pPr>
        <w:spacing w:after="0" w:line="240" w:lineRule="auto"/>
        <w:rPr>
          <w:rFonts w:ascii="Times New Roman" w:eastAsia="Times New Roman" w:hAnsi="Times New Roman"/>
          <w:sz w:val="32"/>
          <w:szCs w:val="20"/>
          <w:lang w:val="uk-UA" w:eastAsia="ru-RU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Погребищенської міської ради                                          Леся  ФРОЄСКО</w:t>
      </w:r>
      <w:r w:rsidRPr="00E11F57">
        <w:rPr>
          <w:rFonts w:ascii="Times New Roman" w:eastAsia="Times New Roman" w:hAnsi="Times New Roman"/>
          <w:sz w:val="32"/>
          <w:szCs w:val="20"/>
          <w:lang w:val="uk-UA" w:eastAsia="ru-RU"/>
        </w:rPr>
        <w:t xml:space="preserve">                  </w:t>
      </w:r>
    </w:p>
    <w:p w14:paraId="560A29AD" w14:textId="77777777" w:rsidR="00507179" w:rsidRDefault="00507179" w:rsidP="00507179">
      <w:pPr>
        <w:spacing w:after="0" w:line="240" w:lineRule="auto"/>
        <w:rPr>
          <w:rFonts w:ascii="Times New Roman" w:eastAsia="Times New Roman" w:hAnsi="Times New Roman"/>
          <w:sz w:val="32"/>
          <w:szCs w:val="20"/>
          <w:lang w:val="uk-UA" w:eastAsia="ru-RU"/>
        </w:rPr>
      </w:pPr>
    </w:p>
    <w:p w14:paraId="5EEDA8B0" w14:textId="77777777" w:rsidR="00507179" w:rsidRDefault="00507179" w:rsidP="00507179">
      <w:pPr>
        <w:spacing w:after="0" w:line="240" w:lineRule="auto"/>
        <w:rPr>
          <w:rFonts w:ascii="Times New Roman" w:eastAsia="Times New Roman" w:hAnsi="Times New Roman"/>
          <w:sz w:val="32"/>
          <w:szCs w:val="20"/>
          <w:lang w:val="uk-UA" w:eastAsia="ru-RU"/>
        </w:rPr>
      </w:pPr>
    </w:p>
    <w:p w14:paraId="5E6D55C8" w14:textId="77777777" w:rsidR="00507179" w:rsidRPr="0055309D" w:rsidRDefault="00507179" w:rsidP="00507179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4"/>
          <w:lang w:val="uk-UA" w:eastAsia="ru-RU"/>
        </w:rPr>
      </w:pPr>
    </w:p>
    <w:p w14:paraId="2380BE70" w14:textId="6506FB76" w:rsidR="00507179" w:rsidRDefault="00507179" w:rsidP="00507179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4"/>
          <w:lang w:val="uk-UA" w:eastAsia="ru-RU"/>
        </w:rPr>
      </w:pPr>
    </w:p>
    <w:p w14:paraId="57E9D1DB" w14:textId="40249F4B" w:rsidR="00507179" w:rsidRDefault="00507179" w:rsidP="00507179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4"/>
          <w:lang w:val="uk-UA" w:eastAsia="ru-RU"/>
        </w:rPr>
      </w:pPr>
    </w:p>
    <w:p w14:paraId="57FFC6D4" w14:textId="41351841" w:rsidR="00507179" w:rsidRDefault="00507179" w:rsidP="00507179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4"/>
          <w:lang w:val="uk-UA" w:eastAsia="ru-RU"/>
        </w:rPr>
      </w:pPr>
    </w:p>
    <w:p w14:paraId="2CF05CDE" w14:textId="77777777" w:rsidR="00507179" w:rsidRDefault="00507179" w:rsidP="00507179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4"/>
          <w:lang w:val="uk-UA" w:eastAsia="ru-RU"/>
        </w:rPr>
      </w:pPr>
    </w:p>
    <w:p w14:paraId="4172B83F" w14:textId="691329EB" w:rsidR="00507179" w:rsidRDefault="00507179" w:rsidP="00507179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4"/>
          <w:lang w:val="uk-UA" w:eastAsia="ru-RU"/>
        </w:rPr>
      </w:pPr>
    </w:p>
    <w:p w14:paraId="1F3BFED4" w14:textId="77777777" w:rsidR="00507179" w:rsidRDefault="00507179" w:rsidP="00507179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4"/>
          <w:lang w:val="uk-UA" w:eastAsia="ru-RU"/>
        </w:rPr>
      </w:pPr>
    </w:p>
    <w:p w14:paraId="1D168DEE" w14:textId="77777777" w:rsidR="00507179" w:rsidRDefault="00507179" w:rsidP="00507179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4"/>
          <w:lang w:val="uk-UA" w:eastAsia="ru-RU"/>
        </w:rPr>
      </w:pPr>
    </w:p>
    <w:p w14:paraId="054FA2A1" w14:textId="77777777" w:rsidR="00507179" w:rsidRPr="0055309D" w:rsidRDefault="00507179" w:rsidP="00507179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4"/>
          <w:lang w:val="uk-UA" w:eastAsia="ru-RU"/>
        </w:rPr>
      </w:pPr>
    </w:p>
    <w:p w14:paraId="5B1EB2AF" w14:textId="65529B3C" w:rsidR="00507179" w:rsidRPr="00AC6DDF" w:rsidRDefault="00507179" w:rsidP="00507179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55309D">
        <w:rPr>
          <w:rFonts w:ascii="Times New Roman" w:eastAsia="Times New Roman" w:hAnsi="Times New Roman"/>
          <w:b/>
          <w:sz w:val="28"/>
          <w:szCs w:val="24"/>
          <w:lang w:val="uk-UA" w:eastAsia="ru-RU"/>
        </w:rPr>
        <w:t xml:space="preserve">                             </w:t>
      </w:r>
      <w:r w:rsidRPr="00E11F57">
        <w:rPr>
          <w:rFonts w:ascii="Times New Roman" w:eastAsia="Times New Roman" w:hAnsi="Times New Roman"/>
          <w:sz w:val="32"/>
          <w:szCs w:val="20"/>
          <w:lang w:val="uk-UA" w:eastAsia="ru-RU"/>
        </w:rPr>
        <w:t xml:space="preserve">                                            </w:t>
      </w:r>
      <w:r>
        <w:rPr>
          <w:rFonts w:ascii="Times New Roman" w:eastAsia="Times New Roman" w:hAnsi="Times New Roman"/>
          <w:sz w:val="32"/>
          <w:szCs w:val="20"/>
          <w:lang w:val="uk-UA" w:eastAsia="ru-RU"/>
        </w:rPr>
        <w:t xml:space="preserve">                            </w:t>
      </w:r>
      <w:r w:rsidRPr="00E11F57">
        <w:rPr>
          <w:rFonts w:ascii="Times New Roman" w:eastAsia="Times New Roman" w:hAnsi="Times New Roman"/>
          <w:sz w:val="32"/>
          <w:szCs w:val="20"/>
          <w:lang w:val="uk-UA" w:eastAsia="ru-RU"/>
        </w:rPr>
        <w:t xml:space="preserve">  </w:t>
      </w:r>
      <w:r w:rsidRPr="00CC67F4">
        <w:rPr>
          <w:rFonts w:ascii="Times New Roman" w:hAnsi="Times New Roman"/>
          <w:sz w:val="28"/>
          <w:szCs w:val="28"/>
          <w:lang w:val="uk-UA"/>
        </w:rPr>
        <w:t>Додаток</w:t>
      </w:r>
      <w:r>
        <w:rPr>
          <w:rFonts w:ascii="Times New Roman" w:hAnsi="Times New Roman"/>
          <w:sz w:val="28"/>
          <w:szCs w:val="28"/>
          <w:lang w:val="uk-UA"/>
        </w:rPr>
        <w:t xml:space="preserve"> 2</w:t>
      </w:r>
    </w:p>
    <w:p w14:paraId="43B9C641" w14:textId="77777777" w:rsidR="00507179" w:rsidRDefault="00507179" w:rsidP="00507179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uk-UA"/>
        </w:rPr>
      </w:pPr>
      <w:r w:rsidRPr="0064141A">
        <w:rPr>
          <w:rFonts w:ascii="Times New Roman" w:hAnsi="Times New Roman"/>
          <w:sz w:val="28"/>
          <w:szCs w:val="28"/>
        </w:rPr>
        <w:t xml:space="preserve">до </w:t>
      </w:r>
      <w:proofErr w:type="spellStart"/>
      <w:r w:rsidRPr="0064141A">
        <w:rPr>
          <w:rFonts w:ascii="Times New Roman" w:hAnsi="Times New Roman"/>
          <w:sz w:val="28"/>
          <w:szCs w:val="28"/>
        </w:rPr>
        <w:t>рішення</w:t>
      </w:r>
      <w:proofErr w:type="spellEnd"/>
      <w:r w:rsidRPr="0064141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141A">
        <w:rPr>
          <w:rFonts w:ascii="Times New Roman" w:hAnsi="Times New Roman"/>
          <w:sz w:val="28"/>
          <w:szCs w:val="28"/>
        </w:rPr>
        <w:t>викон</w:t>
      </w:r>
      <w:r>
        <w:rPr>
          <w:rFonts w:ascii="Times New Roman" w:hAnsi="Times New Roman"/>
          <w:sz w:val="28"/>
          <w:szCs w:val="28"/>
          <w:lang w:val="uk-UA"/>
        </w:rPr>
        <w:t>авчого</w:t>
      </w:r>
      <w:proofErr w:type="spellEnd"/>
    </w:p>
    <w:p w14:paraId="48F78DEB" w14:textId="77777777" w:rsidR="00507179" w:rsidRPr="00E52ACE" w:rsidRDefault="00507179" w:rsidP="00507179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uk-UA"/>
        </w:rPr>
      </w:pPr>
      <w:r w:rsidRPr="0064141A">
        <w:rPr>
          <w:rFonts w:ascii="Times New Roman" w:hAnsi="Times New Roman"/>
          <w:sz w:val="28"/>
          <w:szCs w:val="28"/>
        </w:rPr>
        <w:t>ком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ітету</w:t>
      </w:r>
      <w:proofErr w:type="spellEnd"/>
      <w:r w:rsidRPr="0064141A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міської ради</w:t>
      </w:r>
    </w:p>
    <w:p w14:paraId="5C0C5632" w14:textId="567E75B4" w:rsidR="00507179" w:rsidRPr="0048757C" w:rsidRDefault="00507179" w:rsidP="00507179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</w:t>
      </w:r>
      <w:r w:rsidR="002A2FE8">
        <w:rPr>
          <w:rFonts w:ascii="Times New Roman" w:hAnsi="Times New Roman"/>
          <w:sz w:val="28"/>
          <w:szCs w:val="28"/>
          <w:lang w:val="uk-UA"/>
        </w:rPr>
        <w:t xml:space="preserve">                         14 квітня</w:t>
      </w:r>
      <w:r w:rsidRPr="00F03879">
        <w:rPr>
          <w:rFonts w:ascii="Times New Roman" w:hAnsi="Times New Roman"/>
          <w:sz w:val="28"/>
          <w:szCs w:val="28"/>
          <w:lang w:val="uk-UA"/>
        </w:rPr>
        <w:t xml:space="preserve"> 20</w:t>
      </w:r>
      <w:r>
        <w:rPr>
          <w:rFonts w:ascii="Times New Roman" w:hAnsi="Times New Roman"/>
          <w:sz w:val="28"/>
          <w:szCs w:val="28"/>
          <w:lang w:val="uk-UA"/>
        </w:rPr>
        <w:t>22</w:t>
      </w:r>
      <w:r w:rsidRPr="00F03879">
        <w:rPr>
          <w:rFonts w:ascii="Times New Roman" w:hAnsi="Times New Roman"/>
          <w:sz w:val="28"/>
          <w:szCs w:val="28"/>
          <w:lang w:val="uk-UA"/>
        </w:rPr>
        <w:t xml:space="preserve"> року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03879">
        <w:rPr>
          <w:rFonts w:ascii="Times New Roman" w:hAnsi="Times New Roman"/>
          <w:sz w:val="28"/>
          <w:szCs w:val="28"/>
          <w:lang w:val="uk-UA"/>
        </w:rPr>
        <w:t xml:space="preserve">№ </w:t>
      </w:r>
      <w:r w:rsidR="002A2FE8">
        <w:rPr>
          <w:rFonts w:ascii="Times New Roman" w:hAnsi="Times New Roman"/>
          <w:sz w:val="28"/>
          <w:szCs w:val="28"/>
          <w:lang w:val="uk-UA"/>
        </w:rPr>
        <w:t>154</w:t>
      </w:r>
    </w:p>
    <w:p w14:paraId="6053B698" w14:textId="77777777" w:rsidR="00507179" w:rsidRPr="00E11F57" w:rsidRDefault="00507179" w:rsidP="0050717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0690DDC8" w14:textId="77777777" w:rsidR="00507179" w:rsidRPr="00E11F57" w:rsidRDefault="00507179" w:rsidP="0050717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0"/>
          <w:lang w:val="uk-UA" w:eastAsia="ru-RU"/>
        </w:rPr>
      </w:pPr>
      <w:r w:rsidRPr="00E11F57">
        <w:rPr>
          <w:rFonts w:ascii="Times New Roman" w:eastAsia="Times New Roman" w:hAnsi="Times New Roman"/>
          <w:b/>
          <w:sz w:val="28"/>
          <w:szCs w:val="20"/>
          <w:lang w:val="uk-UA" w:eastAsia="ru-RU"/>
        </w:rPr>
        <w:t>С К Л А Д</w:t>
      </w:r>
    </w:p>
    <w:p w14:paraId="7E98FF18" w14:textId="77777777" w:rsidR="00507179" w:rsidRDefault="00507179" w:rsidP="0050717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організаційного комітету </w:t>
      </w:r>
      <w:r w:rsidRPr="00F03879">
        <w:rPr>
          <w:rFonts w:ascii="Times New Roman" w:hAnsi="Times New Roman"/>
          <w:b/>
          <w:sz w:val="28"/>
          <w:szCs w:val="28"/>
          <w:lang w:val="uk-UA"/>
        </w:rPr>
        <w:t xml:space="preserve">з  підготовки  та  </w:t>
      </w:r>
      <w:r>
        <w:rPr>
          <w:rFonts w:ascii="Times New Roman" w:hAnsi="Times New Roman"/>
          <w:b/>
          <w:sz w:val="28"/>
          <w:szCs w:val="28"/>
          <w:lang w:val="uk-UA"/>
        </w:rPr>
        <w:t>відзначення</w:t>
      </w:r>
      <w:r w:rsidRPr="00F03879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063FE3">
        <w:rPr>
          <w:rFonts w:ascii="Times New Roman" w:hAnsi="Times New Roman"/>
          <w:b/>
          <w:sz w:val="28"/>
          <w:szCs w:val="28"/>
          <w:lang w:val="uk-UA"/>
        </w:rPr>
        <w:t xml:space="preserve">в  </w:t>
      </w:r>
      <w:proofErr w:type="spellStart"/>
      <w:r w:rsidRPr="00063FE3">
        <w:rPr>
          <w:rFonts w:ascii="Times New Roman" w:hAnsi="Times New Roman"/>
          <w:b/>
          <w:sz w:val="28"/>
          <w:szCs w:val="28"/>
          <w:lang w:val="uk-UA"/>
        </w:rPr>
        <w:t>Погребищенській</w:t>
      </w:r>
      <w:proofErr w:type="spellEnd"/>
      <w:r w:rsidRPr="00063FE3">
        <w:rPr>
          <w:rFonts w:ascii="Times New Roman" w:hAnsi="Times New Roman"/>
          <w:b/>
          <w:sz w:val="28"/>
          <w:szCs w:val="28"/>
          <w:lang w:val="uk-UA"/>
        </w:rPr>
        <w:t xml:space="preserve">  міській  територіальній  громаді</w:t>
      </w:r>
      <w:r w:rsidRPr="00F03879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14:paraId="4E7F39D3" w14:textId="77777777" w:rsidR="00507179" w:rsidRDefault="00507179" w:rsidP="00507179">
      <w:pPr>
        <w:keepNext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  <w:lang w:val="uk-UA"/>
        </w:rPr>
      </w:pPr>
      <w:r w:rsidRPr="006E713E">
        <w:rPr>
          <w:rFonts w:ascii="Times New Roman" w:hAnsi="Times New Roman"/>
          <w:b/>
          <w:sz w:val="28"/>
          <w:szCs w:val="28"/>
          <w:lang w:val="uk-UA"/>
        </w:rPr>
        <w:t>Дня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6E713E">
        <w:rPr>
          <w:rFonts w:ascii="Times New Roman" w:hAnsi="Times New Roman"/>
          <w:b/>
          <w:sz w:val="28"/>
          <w:szCs w:val="28"/>
          <w:lang w:val="uk-UA"/>
        </w:rPr>
        <w:t>пам’яті та примирення, 77-ї річниці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6E713E">
        <w:rPr>
          <w:rFonts w:ascii="Times New Roman" w:hAnsi="Times New Roman"/>
          <w:b/>
          <w:sz w:val="28"/>
          <w:szCs w:val="28"/>
          <w:lang w:val="uk-UA"/>
        </w:rPr>
        <w:t>перемоги над</w:t>
      </w:r>
    </w:p>
    <w:p w14:paraId="01DA221B" w14:textId="77777777" w:rsidR="00507179" w:rsidRDefault="00507179" w:rsidP="00507179">
      <w:pPr>
        <w:keepNext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  <w:lang w:val="uk-UA"/>
        </w:rPr>
      </w:pPr>
      <w:r w:rsidRPr="006E713E">
        <w:rPr>
          <w:rFonts w:ascii="Times New Roman" w:hAnsi="Times New Roman"/>
          <w:b/>
          <w:sz w:val="28"/>
          <w:szCs w:val="28"/>
          <w:lang w:val="uk-UA"/>
        </w:rPr>
        <w:t xml:space="preserve"> нацизмом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6E713E">
        <w:rPr>
          <w:rFonts w:ascii="Times New Roman" w:hAnsi="Times New Roman"/>
          <w:b/>
          <w:sz w:val="28"/>
          <w:szCs w:val="28"/>
          <w:lang w:val="uk-UA"/>
        </w:rPr>
        <w:t>у Другій світовій війні</w:t>
      </w:r>
    </w:p>
    <w:p w14:paraId="285B201B" w14:textId="77777777" w:rsidR="00507179" w:rsidRPr="00E11F57" w:rsidRDefault="00507179" w:rsidP="00507179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/>
          <w:bCs/>
          <w:sz w:val="28"/>
          <w:szCs w:val="28"/>
          <w:lang w:val="uk-UA" w:eastAsia="ru-RU"/>
        </w:rPr>
      </w:pPr>
    </w:p>
    <w:p w14:paraId="4AEB6B6D" w14:textId="77777777" w:rsidR="00507179" w:rsidRPr="00E11F57" w:rsidRDefault="00507179" w:rsidP="0050717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E11F57">
        <w:rPr>
          <w:rFonts w:ascii="Times New Roman" w:eastAsia="Times New Roman" w:hAnsi="Times New Roman"/>
          <w:sz w:val="28"/>
          <w:szCs w:val="28"/>
          <w:lang w:eastAsia="ru-RU"/>
        </w:rPr>
        <w:t>ГОРД</w:t>
      </w:r>
      <w:r w:rsidRPr="00E11F5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ІЙЧУК                          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</w:t>
      </w:r>
      <w:r w:rsidRPr="00E11F5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- заступник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міського голови</w:t>
      </w:r>
      <w:r w:rsidRPr="00E11F5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</w:p>
    <w:p w14:paraId="4485073E" w14:textId="77777777" w:rsidR="00507179" w:rsidRDefault="00507179" w:rsidP="0050717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E11F5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Ігор Петрович                        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</w:t>
      </w:r>
      <w:r w:rsidRPr="00E11F57">
        <w:rPr>
          <w:rFonts w:ascii="Times New Roman" w:eastAsia="Times New Roman" w:hAnsi="Times New Roman"/>
          <w:sz w:val="28"/>
          <w:szCs w:val="28"/>
          <w:lang w:val="uk-UA" w:eastAsia="ru-RU"/>
        </w:rPr>
        <w:t>голов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а</w:t>
      </w:r>
      <w:r w:rsidRPr="00E11F5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оргкомітету</w:t>
      </w:r>
    </w:p>
    <w:p w14:paraId="3E73BCC6" w14:textId="77777777" w:rsidR="00507179" w:rsidRDefault="00507179" w:rsidP="0050717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791DDD4E" w14:textId="77777777" w:rsidR="00507179" w:rsidRDefault="00507179" w:rsidP="0050717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ЗАХАРЧУК</w:t>
      </w:r>
      <w:r w:rsidRPr="00E11F5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</w:t>
      </w:r>
      <w:r w:rsidRPr="00E11F5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Pr="00E11F5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Pr="00E11F5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</w:t>
      </w:r>
      <w:r w:rsidRPr="00E11F5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</w:t>
      </w:r>
      <w:r w:rsidRPr="00E11F5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- начальник відділу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організаційної та</w:t>
      </w:r>
      <w:r w:rsidRPr="00E11F5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      </w:t>
      </w:r>
    </w:p>
    <w:p w14:paraId="09BFF053" w14:textId="77777777" w:rsidR="00507179" w:rsidRDefault="00507179" w:rsidP="0050717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Ірина Олександрівна</w:t>
      </w:r>
      <w:r w:rsidRPr="00E11F5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</w:t>
      </w:r>
      <w:r w:rsidRPr="00E11F5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</w:t>
      </w:r>
      <w:r w:rsidRPr="00E11F5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інформаційної роботи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міської ради</w:t>
      </w:r>
    </w:p>
    <w:p w14:paraId="237364B7" w14:textId="77777777" w:rsidR="00507179" w:rsidRDefault="00507179" w:rsidP="0050717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1CEB7BAD" w14:textId="77777777" w:rsidR="00507179" w:rsidRPr="00730F9D" w:rsidRDefault="00507179" w:rsidP="0050717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730F9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КОРІНЕНКО                               - начальник  управління з питань житлово- Володимир Васильович             комунального господарства, побутового,   </w:t>
      </w:r>
    </w:p>
    <w:p w14:paraId="10F4625C" w14:textId="77777777" w:rsidR="00507179" w:rsidRPr="00730F9D" w:rsidRDefault="00507179" w:rsidP="0050717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730F9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                                       торговельного обслуговування, транспорту і  </w:t>
      </w:r>
    </w:p>
    <w:p w14:paraId="0A6E13FB" w14:textId="77777777" w:rsidR="00507179" w:rsidRPr="00730F9D" w:rsidRDefault="00507179" w:rsidP="0050717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730F9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                                       зв’язку, управління комунальною власністю,        </w:t>
      </w:r>
    </w:p>
    <w:p w14:paraId="3C012C45" w14:textId="77777777" w:rsidR="00507179" w:rsidRDefault="00507179" w:rsidP="0050717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730F9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                                       містобудування та архітектури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-головний          </w:t>
      </w:r>
    </w:p>
    <w:p w14:paraId="140C33BA" w14:textId="77777777" w:rsidR="00507179" w:rsidRDefault="00507179" w:rsidP="0050717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                                       архітектор</w:t>
      </w:r>
      <w:r w:rsidRPr="00730F9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міської ради</w:t>
      </w:r>
    </w:p>
    <w:p w14:paraId="3329262F" w14:textId="77777777" w:rsidR="00507179" w:rsidRDefault="00507179" w:rsidP="0050717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4CAABB14" w14:textId="77777777" w:rsidR="00507179" w:rsidRPr="0031451A" w:rsidRDefault="00507179" w:rsidP="0050717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ПУТИШИНА</w:t>
      </w:r>
      <w:r w:rsidRPr="0031451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      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</w:t>
      </w:r>
      <w:r w:rsidRPr="0031451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- 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головний спеціаліст</w:t>
      </w:r>
      <w:r w:rsidRPr="0031451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відділу культури </w:t>
      </w:r>
    </w:p>
    <w:p w14:paraId="4CD7DE95" w14:textId="77777777" w:rsidR="00507179" w:rsidRDefault="00507179" w:rsidP="0050717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Альона Анатоліївна</w:t>
      </w:r>
      <w:r w:rsidRPr="0031451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     міської ради</w:t>
      </w:r>
    </w:p>
    <w:p w14:paraId="1082DEB0" w14:textId="77777777" w:rsidR="00507179" w:rsidRDefault="00507179" w:rsidP="0050717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07A5B047" w14:textId="77777777" w:rsidR="00507179" w:rsidRDefault="00507179" w:rsidP="0050717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СІНКЕВИЧ                                 - </w:t>
      </w:r>
      <w:r w:rsidRPr="009E7B0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голова відокремленого підрозділу організації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 </w:t>
      </w:r>
    </w:p>
    <w:p w14:paraId="7A6838F4" w14:textId="77777777" w:rsidR="00507179" w:rsidRDefault="00507179" w:rsidP="0050717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Надія Василівна                         </w:t>
      </w:r>
      <w:r w:rsidRPr="009E7B0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ветеранів України Погребищенської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             </w:t>
      </w:r>
    </w:p>
    <w:p w14:paraId="0B5DEC71" w14:textId="77777777" w:rsidR="00507179" w:rsidRDefault="00507179" w:rsidP="0050717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                                      </w:t>
      </w:r>
      <w:r w:rsidRPr="009E7B02">
        <w:rPr>
          <w:rFonts w:ascii="Times New Roman" w:eastAsia="Times New Roman" w:hAnsi="Times New Roman"/>
          <w:sz w:val="28"/>
          <w:szCs w:val="28"/>
          <w:lang w:val="uk-UA" w:eastAsia="ru-RU"/>
        </w:rPr>
        <w:t>територіальної громади</w:t>
      </w:r>
    </w:p>
    <w:p w14:paraId="2D447202" w14:textId="77777777" w:rsidR="00507179" w:rsidRDefault="00507179" w:rsidP="0050717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35D69117" w14:textId="77777777" w:rsidR="00507179" w:rsidRPr="00E11F57" w:rsidRDefault="00507179" w:rsidP="0050717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ТИМОЩУК</w:t>
      </w:r>
      <w:r w:rsidRPr="00E11F5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                 - начальник відділу освіти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міської ради</w:t>
      </w:r>
    </w:p>
    <w:p w14:paraId="0388FB72" w14:textId="77777777" w:rsidR="00507179" w:rsidRDefault="00507179" w:rsidP="0050717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Анатолій Вікторович</w:t>
      </w:r>
    </w:p>
    <w:p w14:paraId="392300F5" w14:textId="77777777" w:rsidR="00507179" w:rsidRDefault="00507179" w:rsidP="0050717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0EE887DB" w14:textId="77777777" w:rsidR="00507179" w:rsidRDefault="00507179" w:rsidP="0050717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ШЕРЕМЕТА</w:t>
      </w:r>
      <w:r w:rsidRPr="00E11F5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               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- н</w:t>
      </w:r>
      <w:r w:rsidRPr="00520BCD">
        <w:rPr>
          <w:rFonts w:ascii="Times New Roman" w:eastAsia="Times New Roman" w:hAnsi="Times New Roman"/>
          <w:sz w:val="28"/>
          <w:szCs w:val="28"/>
          <w:lang w:val="uk-UA" w:eastAsia="ru-RU"/>
        </w:rPr>
        <w:t>ачальник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Погребищенського</w:t>
      </w:r>
      <w:r w:rsidRPr="00520BC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СПД №2 ВП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          </w:t>
      </w:r>
    </w:p>
    <w:p w14:paraId="09B08FAA" w14:textId="77777777" w:rsidR="00507179" w:rsidRDefault="00507179" w:rsidP="0050717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E11F57">
        <w:rPr>
          <w:rFonts w:ascii="Times New Roman" w:eastAsia="Times New Roman" w:hAnsi="Times New Roman"/>
          <w:sz w:val="28"/>
          <w:szCs w:val="28"/>
          <w:lang w:val="uk-UA" w:eastAsia="ru-RU"/>
        </w:rPr>
        <w:t>В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італій </w:t>
      </w:r>
      <w:r w:rsidRPr="00E11F5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Володимирович 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</w:t>
      </w:r>
      <w:r w:rsidRPr="00520BC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№4 Вінницького РУ поліції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ГУМП </w:t>
      </w:r>
      <w:r w:rsidRPr="00520BC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у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</w:t>
      </w:r>
    </w:p>
    <w:p w14:paraId="55841B96" w14:textId="77777777" w:rsidR="00507179" w:rsidRDefault="00507179" w:rsidP="0050717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                                       </w:t>
      </w:r>
      <w:r w:rsidRPr="00520BCD">
        <w:rPr>
          <w:rFonts w:ascii="Times New Roman" w:eastAsia="Times New Roman" w:hAnsi="Times New Roman"/>
          <w:sz w:val="28"/>
          <w:szCs w:val="28"/>
          <w:lang w:val="uk-UA" w:eastAsia="ru-RU"/>
        </w:rPr>
        <w:t>Вінницькій обл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асті </w:t>
      </w:r>
      <w:r w:rsidRPr="00E11F5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Погребищенського ВП</w:t>
      </w:r>
    </w:p>
    <w:p w14:paraId="4823377D" w14:textId="77777777" w:rsidR="00507179" w:rsidRDefault="00507179" w:rsidP="0050717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                                       (за згодою)</w:t>
      </w:r>
    </w:p>
    <w:p w14:paraId="0A1482C4" w14:textId="77777777" w:rsidR="00507179" w:rsidRPr="00E11F57" w:rsidRDefault="00507179" w:rsidP="0050717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4FE95033" w14:textId="77777777" w:rsidR="00507179" w:rsidRDefault="00507179" w:rsidP="0050717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E11F5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ФРОЄСКО                          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</w:t>
      </w:r>
      <w:r w:rsidRPr="00E11F5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- кер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уючий справами (секретар) виконавчого                                         </w:t>
      </w:r>
    </w:p>
    <w:p w14:paraId="44B69ACE" w14:textId="77777777" w:rsidR="00507179" w:rsidRPr="00E11F57" w:rsidRDefault="00507179" w:rsidP="0050717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E11F5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Леся Миколаївна 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       комітету міської  ради</w:t>
      </w:r>
    </w:p>
    <w:p w14:paraId="2C5DA85B" w14:textId="77777777" w:rsidR="00507179" w:rsidRPr="00CC67F4" w:rsidRDefault="00507179" w:rsidP="00507179">
      <w:pPr>
        <w:spacing w:after="0" w:line="240" w:lineRule="auto"/>
        <w:rPr>
          <w:rFonts w:ascii="Times New Roman" w:eastAsia="Times New Roman" w:hAnsi="Times New Roman"/>
          <w:sz w:val="16"/>
          <w:szCs w:val="16"/>
          <w:lang w:val="uk-UA" w:eastAsia="ru-RU"/>
        </w:rPr>
      </w:pPr>
    </w:p>
    <w:p w14:paraId="20106488" w14:textId="77777777" w:rsidR="00507179" w:rsidRPr="009E7B02" w:rsidRDefault="00507179" w:rsidP="00507179">
      <w:pPr>
        <w:spacing w:after="0" w:line="240" w:lineRule="auto"/>
        <w:ind w:left="4395" w:hanging="4395"/>
        <w:rPr>
          <w:rFonts w:ascii="Times New Roman" w:eastAsia="Times New Roman" w:hAnsi="Times New Roman"/>
          <w:sz w:val="16"/>
          <w:szCs w:val="16"/>
          <w:lang w:val="uk-UA" w:eastAsia="ru-RU"/>
        </w:rPr>
      </w:pPr>
    </w:p>
    <w:p w14:paraId="2FED7519" w14:textId="77777777" w:rsidR="00507179" w:rsidRDefault="00507179" w:rsidP="00507179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К</w:t>
      </w:r>
      <w:r w:rsidRPr="00520BCD">
        <w:rPr>
          <w:rFonts w:ascii="Times New Roman" w:hAnsi="Times New Roman"/>
          <w:b/>
          <w:sz w:val="28"/>
          <w:szCs w:val="28"/>
          <w:lang w:val="uk-UA"/>
        </w:rPr>
        <w:t>еруючий справами</w:t>
      </w:r>
    </w:p>
    <w:p w14:paraId="43B202B2" w14:textId="77777777" w:rsidR="00507179" w:rsidRDefault="00507179" w:rsidP="00507179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520BCD">
        <w:rPr>
          <w:rFonts w:ascii="Times New Roman" w:hAnsi="Times New Roman"/>
          <w:b/>
          <w:sz w:val="28"/>
          <w:szCs w:val="28"/>
          <w:lang w:val="uk-UA"/>
        </w:rPr>
        <w:t>(секретар</w:t>
      </w:r>
      <w:r>
        <w:rPr>
          <w:rFonts w:ascii="Times New Roman" w:hAnsi="Times New Roman"/>
          <w:b/>
          <w:sz w:val="28"/>
          <w:szCs w:val="28"/>
          <w:lang w:val="uk-UA"/>
        </w:rPr>
        <w:t>)</w:t>
      </w:r>
      <w:r w:rsidRPr="00520BCD">
        <w:rPr>
          <w:rFonts w:ascii="Times New Roman" w:hAnsi="Times New Roman"/>
          <w:b/>
          <w:sz w:val="28"/>
          <w:szCs w:val="28"/>
          <w:lang w:val="uk-UA"/>
        </w:rPr>
        <w:t xml:space="preserve"> викон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авчого </w:t>
      </w:r>
      <w:r w:rsidRPr="00520BCD">
        <w:rPr>
          <w:rFonts w:ascii="Times New Roman" w:hAnsi="Times New Roman"/>
          <w:b/>
          <w:sz w:val="28"/>
          <w:szCs w:val="28"/>
          <w:lang w:val="uk-UA"/>
        </w:rPr>
        <w:t>ко</w:t>
      </w:r>
      <w:r>
        <w:rPr>
          <w:rFonts w:ascii="Times New Roman" w:hAnsi="Times New Roman"/>
          <w:b/>
          <w:sz w:val="28"/>
          <w:szCs w:val="28"/>
          <w:lang w:val="uk-UA"/>
        </w:rPr>
        <w:t>мітет</w:t>
      </w:r>
      <w:r w:rsidRPr="00520BCD">
        <w:rPr>
          <w:rFonts w:ascii="Times New Roman" w:hAnsi="Times New Roman"/>
          <w:b/>
          <w:sz w:val="28"/>
          <w:szCs w:val="28"/>
          <w:lang w:val="uk-UA"/>
        </w:rPr>
        <w:t>у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14:paraId="58A1C3E4" w14:textId="4C7662D7" w:rsidR="00BA6E85" w:rsidRDefault="00507179" w:rsidP="002A2FE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Погребищенської міської ради                                         Леся ФРОЄСКО</w:t>
      </w:r>
      <w:r>
        <w:rPr>
          <w:sz w:val="28"/>
          <w:szCs w:val="28"/>
          <w:lang w:val="uk-UA"/>
        </w:rPr>
        <w:t xml:space="preserve">     </w:t>
      </w:r>
      <w:bookmarkStart w:id="0" w:name="_Hlk92873534"/>
      <w:bookmarkStart w:id="1" w:name="_GoBack"/>
      <w:bookmarkEnd w:id="1"/>
    </w:p>
    <w:bookmarkEnd w:id="0"/>
    <w:p w14:paraId="7908070E" w14:textId="44039561" w:rsidR="00BA6E85" w:rsidRDefault="00BA6E85" w:rsidP="005C7C23">
      <w:pPr>
        <w:tabs>
          <w:tab w:val="left" w:pos="7560"/>
        </w:tabs>
        <w:rPr>
          <w:rFonts w:ascii="Times New Roman" w:hAnsi="Times New Roman" w:cs="Times New Roman"/>
          <w:b/>
          <w:sz w:val="28"/>
          <w:szCs w:val="28"/>
          <w:lang w:val="uk-UA"/>
        </w:rPr>
      </w:pPr>
    </w:p>
    <w:sectPr w:rsidR="00BA6E85" w:rsidSect="00E2047C">
      <w:pgSz w:w="11906" w:h="16838"/>
      <w:pgMar w:top="426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31A5"/>
    <w:rsid w:val="000025EA"/>
    <w:rsid w:val="000077CD"/>
    <w:rsid w:val="0004295C"/>
    <w:rsid w:val="00063616"/>
    <w:rsid w:val="00096358"/>
    <w:rsid w:val="000B7C78"/>
    <w:rsid w:val="000F56B3"/>
    <w:rsid w:val="000F73E4"/>
    <w:rsid w:val="00112FD9"/>
    <w:rsid w:val="00114C3D"/>
    <w:rsid w:val="001410DC"/>
    <w:rsid w:val="00175588"/>
    <w:rsid w:val="0017608B"/>
    <w:rsid w:val="001A5C78"/>
    <w:rsid w:val="001D43B3"/>
    <w:rsid w:val="001D7B65"/>
    <w:rsid w:val="001E56D1"/>
    <w:rsid w:val="00224A1B"/>
    <w:rsid w:val="00285AE3"/>
    <w:rsid w:val="002A2FE8"/>
    <w:rsid w:val="002B681A"/>
    <w:rsid w:val="002B6B12"/>
    <w:rsid w:val="002F31A5"/>
    <w:rsid w:val="003228E6"/>
    <w:rsid w:val="003B3506"/>
    <w:rsid w:val="003F48DF"/>
    <w:rsid w:val="004112CC"/>
    <w:rsid w:val="0044433C"/>
    <w:rsid w:val="00466855"/>
    <w:rsid w:val="004A119E"/>
    <w:rsid w:val="004B2BC0"/>
    <w:rsid w:val="004C2145"/>
    <w:rsid w:val="00507179"/>
    <w:rsid w:val="00551E13"/>
    <w:rsid w:val="005C7C23"/>
    <w:rsid w:val="005E29CB"/>
    <w:rsid w:val="005E49DC"/>
    <w:rsid w:val="006268A4"/>
    <w:rsid w:val="0063557E"/>
    <w:rsid w:val="00657B25"/>
    <w:rsid w:val="00670989"/>
    <w:rsid w:val="00701764"/>
    <w:rsid w:val="00703919"/>
    <w:rsid w:val="00716BA3"/>
    <w:rsid w:val="007361FB"/>
    <w:rsid w:val="0078418D"/>
    <w:rsid w:val="00791127"/>
    <w:rsid w:val="007A03D4"/>
    <w:rsid w:val="008031DC"/>
    <w:rsid w:val="0081526D"/>
    <w:rsid w:val="00840456"/>
    <w:rsid w:val="00857683"/>
    <w:rsid w:val="00882FF3"/>
    <w:rsid w:val="008A5293"/>
    <w:rsid w:val="008B4246"/>
    <w:rsid w:val="008D4927"/>
    <w:rsid w:val="00927D92"/>
    <w:rsid w:val="00931897"/>
    <w:rsid w:val="009B0ABD"/>
    <w:rsid w:val="009F345B"/>
    <w:rsid w:val="00A212C4"/>
    <w:rsid w:val="00A70690"/>
    <w:rsid w:val="00A838F7"/>
    <w:rsid w:val="00A911B3"/>
    <w:rsid w:val="00AB1F19"/>
    <w:rsid w:val="00AF59D1"/>
    <w:rsid w:val="00B0065D"/>
    <w:rsid w:val="00B06818"/>
    <w:rsid w:val="00B31FD5"/>
    <w:rsid w:val="00B66B68"/>
    <w:rsid w:val="00B67465"/>
    <w:rsid w:val="00B9170B"/>
    <w:rsid w:val="00BA6E85"/>
    <w:rsid w:val="00C54C61"/>
    <w:rsid w:val="00C70D7E"/>
    <w:rsid w:val="00C720C3"/>
    <w:rsid w:val="00C84552"/>
    <w:rsid w:val="00CC1862"/>
    <w:rsid w:val="00CD187D"/>
    <w:rsid w:val="00D34B39"/>
    <w:rsid w:val="00D66A29"/>
    <w:rsid w:val="00DB72CF"/>
    <w:rsid w:val="00DD4BDE"/>
    <w:rsid w:val="00E0045A"/>
    <w:rsid w:val="00E2047C"/>
    <w:rsid w:val="00E84B88"/>
    <w:rsid w:val="00E92B1C"/>
    <w:rsid w:val="00E92B73"/>
    <w:rsid w:val="00EB4F08"/>
    <w:rsid w:val="00EE758D"/>
    <w:rsid w:val="00F06EF0"/>
    <w:rsid w:val="00F513AF"/>
    <w:rsid w:val="00F7128D"/>
    <w:rsid w:val="00F86CB9"/>
    <w:rsid w:val="00F933BF"/>
    <w:rsid w:val="00FE5900"/>
    <w:rsid w:val="00FF6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453A3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8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F31A5"/>
    <w:pPr>
      <w:tabs>
        <w:tab w:val="left" w:pos="1200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uk-UA"/>
    </w:rPr>
  </w:style>
  <w:style w:type="character" w:customStyle="1" w:styleId="a4">
    <w:name w:val="Основной текст Знак"/>
    <w:basedOn w:val="a0"/>
    <w:link w:val="a3"/>
    <w:rsid w:val="002F31A5"/>
    <w:rPr>
      <w:rFonts w:ascii="Times New Roman" w:eastAsia="Times New Roman" w:hAnsi="Times New Roman" w:cs="Times New Roman"/>
      <w:sz w:val="28"/>
      <w:szCs w:val="24"/>
      <w:lang w:val="uk-UA"/>
    </w:rPr>
  </w:style>
  <w:style w:type="paragraph" w:styleId="a5">
    <w:name w:val="Balloon Text"/>
    <w:basedOn w:val="a"/>
    <w:link w:val="a6"/>
    <w:uiPriority w:val="99"/>
    <w:semiHidden/>
    <w:unhideWhenUsed/>
    <w:rsid w:val="000025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025EA"/>
    <w:rPr>
      <w:rFonts w:ascii="Segoe UI" w:hAnsi="Segoe UI" w:cs="Segoe UI"/>
      <w:sz w:val="18"/>
      <w:szCs w:val="18"/>
    </w:rPr>
  </w:style>
  <w:style w:type="character" w:styleId="a7">
    <w:name w:val="Hyperlink"/>
    <w:uiPriority w:val="99"/>
    <w:unhideWhenUsed/>
    <w:rsid w:val="00CD187D"/>
    <w:rPr>
      <w:color w:val="0563C1"/>
      <w:u w:val="single"/>
    </w:rPr>
  </w:style>
  <w:style w:type="paragraph" w:styleId="a8">
    <w:name w:val="Normal (Web)"/>
    <w:basedOn w:val="a"/>
    <w:uiPriority w:val="99"/>
    <w:rsid w:val="005C7C23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8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F31A5"/>
    <w:pPr>
      <w:tabs>
        <w:tab w:val="left" w:pos="1200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uk-UA"/>
    </w:rPr>
  </w:style>
  <w:style w:type="character" w:customStyle="1" w:styleId="a4">
    <w:name w:val="Основной текст Знак"/>
    <w:basedOn w:val="a0"/>
    <w:link w:val="a3"/>
    <w:rsid w:val="002F31A5"/>
    <w:rPr>
      <w:rFonts w:ascii="Times New Roman" w:eastAsia="Times New Roman" w:hAnsi="Times New Roman" w:cs="Times New Roman"/>
      <w:sz w:val="28"/>
      <w:szCs w:val="24"/>
      <w:lang w:val="uk-UA"/>
    </w:rPr>
  </w:style>
  <w:style w:type="paragraph" w:styleId="a5">
    <w:name w:val="Balloon Text"/>
    <w:basedOn w:val="a"/>
    <w:link w:val="a6"/>
    <w:uiPriority w:val="99"/>
    <w:semiHidden/>
    <w:unhideWhenUsed/>
    <w:rsid w:val="000025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025EA"/>
    <w:rPr>
      <w:rFonts w:ascii="Segoe UI" w:hAnsi="Segoe UI" w:cs="Segoe UI"/>
      <w:sz w:val="18"/>
      <w:szCs w:val="18"/>
    </w:rPr>
  </w:style>
  <w:style w:type="character" w:styleId="a7">
    <w:name w:val="Hyperlink"/>
    <w:uiPriority w:val="99"/>
    <w:unhideWhenUsed/>
    <w:rsid w:val="00CD187D"/>
    <w:rPr>
      <w:color w:val="0563C1"/>
      <w:u w:val="single"/>
    </w:rPr>
  </w:style>
  <w:style w:type="paragraph" w:styleId="a8">
    <w:name w:val="Normal (Web)"/>
    <w:basedOn w:val="a"/>
    <w:uiPriority w:val="99"/>
    <w:rsid w:val="005C7C23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ACFEFE-699E-4B1A-9276-52C839755D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1391</Words>
  <Characters>7935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Froesko</cp:lastModifiedBy>
  <cp:revision>4</cp:revision>
  <cp:lastPrinted>2022-04-05T08:31:00Z</cp:lastPrinted>
  <dcterms:created xsi:type="dcterms:W3CDTF">2022-04-05T08:37:00Z</dcterms:created>
  <dcterms:modified xsi:type="dcterms:W3CDTF">2022-04-15T06:32:00Z</dcterms:modified>
</cp:coreProperties>
</file>